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FC23" w14:textId="77777777" w:rsidR="009752B7" w:rsidRPr="009752B7" w:rsidRDefault="00DC2834" w:rsidP="00975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33BA4EE" w14:textId="77777777" w:rsidR="009752B7" w:rsidRPr="009752B7" w:rsidRDefault="009752B7" w:rsidP="00975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700D46" w14:textId="77777777" w:rsidR="009752B7" w:rsidRPr="009752B7" w:rsidRDefault="009752B7" w:rsidP="009752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22A1B4" w14:textId="2232E460" w:rsidR="00DC2834" w:rsidRPr="009752B7" w:rsidRDefault="00DC2834" w:rsidP="009752B7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r w:rsidR="009752B7" w:rsidRPr="009752B7">
        <w:rPr>
          <w:rFonts w:ascii="Times New Roman" w:hAnsi="Times New Roman" w:cs="Times New Roman"/>
          <w:b/>
          <w:sz w:val="24"/>
          <w:szCs w:val="24"/>
        </w:rPr>
        <w:t xml:space="preserve"> NA BWANA MURIITHI</w:t>
      </w:r>
    </w:p>
    <w:p w14:paraId="45A24A9C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Tanbihi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:</w:t>
      </w:r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kipera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hiki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hujisimamia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hutainiwa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b/>
          <w:i/>
          <w:sz w:val="24"/>
          <w:szCs w:val="24"/>
        </w:rPr>
        <w:t>swali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kivyake</w:t>
      </w:r>
      <w:proofErr w:type="spellEnd"/>
      <w:proofErr w:type="gram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sehemu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fasihi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simulizi</w:t>
      </w:r>
      <w:proofErr w:type="spellEnd"/>
      <w:r w:rsidRPr="009752B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E1522CD" w14:textId="77777777" w:rsidR="00DC2834" w:rsidRPr="009752B7" w:rsidRDefault="00DC2834" w:rsidP="00DC28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Katika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yafaa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afaamu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0BE51467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</w:p>
    <w:p w14:paraId="6E4C65B1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Aina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</w:p>
    <w:p w14:paraId="03E632F0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Bahari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</w:p>
    <w:p w14:paraId="313CC993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Uhuru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</w:p>
    <w:p w14:paraId="040DE293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Istilahi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</w:p>
    <w:p w14:paraId="23B9D089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Sifa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</w:p>
    <w:p w14:paraId="2A81D4EA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kipera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fasihi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simulizi</w:t>
      </w:r>
      <w:proofErr w:type="spellEnd"/>
    </w:p>
    <w:p w14:paraId="51D1D0E0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</w:p>
    <w:p w14:paraId="7947003B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Kuandika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3E0D5FD" w14:textId="77777777" w:rsidR="00DC2834" w:rsidRPr="009752B7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</w:t>
      </w:r>
    </w:p>
    <w:p w14:paraId="537E1CCE" w14:textId="77777777" w:rsidR="00DC2834" w:rsidRDefault="00DC2834" w:rsidP="00DC2834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Uchambuzi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maudhui</w:t>
      </w:r>
      <w:proofErr w:type="spellEnd"/>
    </w:p>
    <w:p w14:paraId="7A68F633" w14:textId="77777777" w:rsidR="009752B7" w:rsidRPr="009752B7" w:rsidRDefault="009752B7" w:rsidP="009752B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823F922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Jadili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b/>
          <w:sz w:val="24"/>
          <w:szCs w:val="24"/>
        </w:rPr>
        <w:t>Istilahi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zozote</w:t>
      </w:r>
      <w:proofErr w:type="spellEnd"/>
      <w:proofErr w:type="gram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kumi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kishairi</w:t>
      </w:r>
      <w:proofErr w:type="spellEnd"/>
    </w:p>
    <w:p w14:paraId="07194F38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sanaa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maalum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kisanaa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unaotumia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uteuzi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maalum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kupitisha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100BDDB" w14:textId="77777777" w:rsidR="00DC2834" w:rsidRPr="009752B7" w:rsidRDefault="00DC2834" w:rsidP="00DC28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06256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bCs/>
          <w:sz w:val="24"/>
          <w:szCs w:val="24"/>
        </w:rPr>
        <w:t>Vina</w:t>
      </w:r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C4946C0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bCs/>
          <w:sz w:val="24"/>
          <w:szCs w:val="24"/>
        </w:rPr>
        <w:t>Mizani</w:t>
      </w:r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22BEE7E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msitari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A694133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kadhaa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2F70AE2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visehemu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vilivyogawanywa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kituo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,)</w:t>
      </w:r>
    </w:p>
    <w:p w14:paraId="6A695345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Ukwapi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kwanza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65AC6FBB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Utao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pili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234747D4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Mwandamo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mwandamizi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tatu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009B6344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Ukingo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643BD39C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Mwanzo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</w:p>
    <w:p w14:paraId="6631F272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Mloto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pili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</w:p>
    <w:p w14:paraId="252EDE80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Mleo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21A9B3C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Kimalizio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Kiishio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Kituo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usiorudiwarudiwa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1C21242" w14:textId="77777777" w:rsidR="00DC2834" w:rsidRPr="009752B7" w:rsidRDefault="00DC2834" w:rsidP="00DC2834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Kibwagizo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unaorudiwarudiwa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D433011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597B799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</w:p>
    <w:p w14:paraId="286B1DA2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kutegemea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ubeti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66"/>
        <w:gridCol w:w="7975"/>
      </w:tblGrid>
      <w:tr w:rsidR="00DC2834" w:rsidRPr="009752B7" w14:paraId="34A1EAC5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C9A68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Umoja/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tathmina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9C575A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D01426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-Ni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lenye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mmoja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518AC2FB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84FCC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Tathnia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DA22D9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779B39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-Ni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lenye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miwili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2DBB8602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6F8E4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Tathlitha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671746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F4A71A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-Huwa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na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mitatu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3B7D0A07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0D46B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Tarbia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B1D09B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9CABF0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-Lina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minne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Mashairi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mengi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ni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ya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aina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ya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tarbia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1E4B0288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68157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Takhmisa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CB56D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591A19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lenye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mitano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1A1EF40B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CDFE4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Tasdisa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16086C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4DBB80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-Ni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lenye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sita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03DB397E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51BF8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Usaba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8EC7FD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9B3F60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Usaba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ni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lenye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saba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C2834" w:rsidRPr="009752B7" w14:paraId="51439DF7" w14:textId="77777777" w:rsidTr="00DC28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954AB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b/>
                <w:sz w:val="24"/>
                <w:szCs w:val="24"/>
              </w:rPr>
              <w:t>b)</w:t>
            </w:r>
          </w:p>
          <w:p w14:paraId="0E71D8F3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9C97ED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7D3B09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4E9D3D" w14:textId="77777777" w:rsidR="00DC2834" w:rsidRPr="009752B7" w:rsidRDefault="00DC2834" w:rsidP="00DC2834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Ukumi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ni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shairi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lenye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mishororo</w:t>
            </w:r>
            <w:proofErr w:type="spellEnd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kumi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katika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kila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ubeti</w:t>
            </w:r>
            <w:proofErr w:type="spellEnd"/>
            <w:r w:rsidRPr="009752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7F30640" w14:textId="77777777" w:rsidR="00DC2834" w:rsidRPr="009752B7" w:rsidRDefault="00DC2834" w:rsidP="00DC28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A0FE8F8" w14:textId="77777777" w:rsidR="00DC2834" w:rsidRPr="009752B7" w:rsidRDefault="00DC2834" w:rsidP="00DC28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693C93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b).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Elezea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b/>
          <w:sz w:val="24"/>
          <w:szCs w:val="24"/>
        </w:rPr>
        <w:t xml:space="preserve">kina 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bahari</w:t>
      </w:r>
      <w:proofErr w:type="spellEnd"/>
      <w:proofErr w:type="gramEnd"/>
      <w:r w:rsidRPr="009752B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proofErr w:type="gramStart"/>
      <w:r w:rsidRPr="009752B7">
        <w:rPr>
          <w:rFonts w:ascii="Times New Roman" w:hAnsi="Times New Roman" w:cs="Times New Roman"/>
          <w:b/>
          <w:sz w:val="24"/>
          <w:szCs w:val="24"/>
        </w:rPr>
        <w:t>mikondo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 za</w:t>
      </w:r>
      <w:proofErr w:type="gram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</w:p>
    <w:p w14:paraId="43459C02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Utenzi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ndefu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07ED2F0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Mathnawi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C6F35B3" w14:textId="1E3C2755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Ukwap</w:t>
      </w:r>
      <w:r w:rsidR="00262FDA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utao</w:t>
      </w:r>
      <w:proofErr w:type="spellEnd"/>
    </w:p>
    <w:p w14:paraId="516BFF2D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Ewe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mtunga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sauti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kinubi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Majukumu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hatubebi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maadamu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hatushibi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Mateso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ajinabi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mabwana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mabibi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Ukija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hayatukabi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karibia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karibia</w:t>
      </w:r>
      <w:proofErr w:type="spellEnd"/>
    </w:p>
    <w:p w14:paraId="37293199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26082AA" w14:textId="72AE26DF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Ukawafi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ukwapi,utao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mwandamo</w:t>
      </w:r>
      <w:proofErr w:type="spellEnd"/>
      <w:r w:rsidR="00262F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62FDA">
        <w:rPr>
          <w:rFonts w:ascii="Times New Roman" w:hAnsi="Times New Roman" w:cs="Times New Roman"/>
          <w:sz w:val="24"/>
          <w:szCs w:val="24"/>
        </w:rPr>
        <w:t>mwandamizi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B81838F" w14:textId="4C1C896D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Ukwapi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utao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mwandamiz</w:t>
      </w:r>
      <w:r w:rsidR="00275194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proofErr w:type="spellEnd"/>
      <w:r w:rsidR="009D73B3">
        <w:rPr>
          <w:rFonts w:ascii="Times New Roman" w:hAnsi="Times New Roman" w:cs="Times New Roman"/>
          <w:b/>
          <w:i/>
          <w:iCs/>
          <w:sz w:val="24"/>
          <w:szCs w:val="24"/>
        </w:rPr>
        <w:t>/</w:t>
      </w:r>
      <w:proofErr w:type="spellStart"/>
      <w:r w:rsidR="009D73B3">
        <w:rPr>
          <w:rFonts w:ascii="Times New Roman" w:hAnsi="Times New Roman" w:cs="Times New Roman"/>
          <w:b/>
          <w:i/>
          <w:iCs/>
          <w:sz w:val="24"/>
          <w:szCs w:val="24"/>
        </w:rPr>
        <w:t>mwandamo</w:t>
      </w:r>
      <w:proofErr w:type="spellEnd"/>
    </w:p>
    <w:p w14:paraId="02A0C996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Nashindwa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nikupe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nishukuru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malezi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mapenzi</w:t>
      </w:r>
      <w:proofErr w:type="spellEnd"/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riziki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Ni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pendo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kiasi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lishindalo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mzazi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kweli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mama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hulipiki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Ulinilinda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tumboni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ukilemewa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kazi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ila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moyo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huvunjiki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Kanilisha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utotoni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mavazi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pia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malazi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ukitafuta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dhiki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6241A7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D7D8C6B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Bantudi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mwandamo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480D33F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Ukwapi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utao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    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mwandamo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ukingo</w:t>
      </w:r>
      <w:proofErr w:type="spellEnd"/>
    </w:p>
    <w:p w14:paraId="5D34BA6D" w14:textId="77777777" w:rsidR="00DC2834" w:rsidRPr="003F3F23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Sisi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walipa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ushuru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wajenga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tena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bidii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twahangaishwa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Tumenyimwa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uhuru, tuna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mbaya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sifa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hatujivunii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tunapopotoshwa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Kila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tunapopazuru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damu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maafa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hatutulii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hali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kutishwa</w:t>
      </w:r>
      <w:proofErr w:type="spellEnd"/>
    </w:p>
    <w:p w14:paraId="067D4CA6" w14:textId="77777777" w:rsidR="003F3F23" w:rsidRPr="003F3F23" w:rsidRDefault="003F3F23" w:rsidP="003F3F23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14:paraId="4CABF326" w14:textId="2FE84A67" w:rsidR="003F3F23" w:rsidRPr="003F3F23" w:rsidRDefault="003F3F23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F3F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Uainishaji</w:t>
      </w:r>
      <w:proofErr w:type="spellEnd"/>
      <w:r w:rsidRPr="003F3F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F3F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kwa</w:t>
      </w:r>
      <w:proofErr w:type="spellEnd"/>
      <w:r w:rsidRPr="003F3F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vina</w:t>
      </w:r>
    </w:p>
    <w:p w14:paraId="4AE0DDAF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A5669B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Ukaraguni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hubadilika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75E0E97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1:  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---</w:t>
      </w:r>
      <w:proofErr w:type="spellStart"/>
      <w:proofErr w:type="gramStart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 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gram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---mi,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2: 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---</w:t>
      </w:r>
      <w:proofErr w:type="gramStart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ta,  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gram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---lo,</w:t>
      </w:r>
    </w:p>
    <w:p w14:paraId="6E629F3A" w14:textId="77777777" w:rsidR="00DC2834" w:rsidRPr="009752B7" w:rsidRDefault="00DC2834" w:rsidP="00DC2834">
      <w:pPr>
        <w:pStyle w:val="NoSpacing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837552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3: 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---po, </w:t>
      </w:r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       ---</w:t>
      </w:r>
      <w:proofErr w:type="spellStart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9752B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4638B15E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Ukara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ambalo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vina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vya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kipande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kimoja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havibadiliki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kutoka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mmoja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mwingine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lakini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vina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vya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kipande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kingine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hubadilika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. Kwa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mfano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:</w:t>
      </w:r>
    </w:p>
    <w:p w14:paraId="07F9302E" w14:textId="77777777" w:rsidR="00DC2834" w:rsidRPr="009752B7" w:rsidRDefault="00DC2834" w:rsidP="00DC2834">
      <w:pPr>
        <w:pStyle w:val="ListParagraph"/>
        <w:numPr>
          <w:ilvl w:val="3"/>
          <w:numId w:val="3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 xml:space="preserve"> 1: 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>---</w:t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shi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>---ma,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 xml:space="preserve"> 2: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 xml:space="preserve"> ---</w:t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shi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 xml:space="preserve"> ---ko,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 xml:space="preserve"> 3: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 xml:space="preserve"> ---</w:t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shi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 xml:space="preserve"> ---le,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 xml:space="preserve"> 4: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 xml:space="preserve"> ---</w:t>
      </w:r>
      <w:proofErr w:type="spellStart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shi</w:t>
      </w:r>
      <w:proofErr w:type="spellEnd"/>
      <w:r w:rsidRPr="009752B7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9752B7">
        <w:rPr>
          <w:rFonts w:ascii="Times New Roman" w:eastAsia="Times New Roman" w:hAnsi="Times New Roman"/>
          <w:i/>
          <w:iCs/>
          <w:sz w:val="24"/>
          <w:szCs w:val="24"/>
        </w:rPr>
        <w:tab/>
        <w:t xml:space="preserve"> ---pa</w:t>
      </w:r>
    </w:p>
    <w:p w14:paraId="7DB9FDB1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Mtiririko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havibadiliki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3467D37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>---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 ---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</w:p>
    <w:p w14:paraId="223E8205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>---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 ---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</w:p>
    <w:p w14:paraId="530EC7E4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>---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 ---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</w:p>
    <w:p w14:paraId="79175A01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Kwanzia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kwanza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hadi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ule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mwisho</w:t>
      </w:r>
      <w:proofErr w:type="spellEnd"/>
    </w:p>
    <w:p w14:paraId="0FE4D2F3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587D6E0C" w14:textId="62FC447C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Mkufu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pindu</w:t>
      </w:r>
      <w:proofErr w:type="spellEnd"/>
      <w:r w:rsidR="003D739A">
        <w:rPr>
          <w:rFonts w:ascii="Times New Roman" w:hAnsi="Times New Roman" w:cs="Times New Roman"/>
          <w:b/>
          <w:bCs/>
          <w:sz w:val="24"/>
          <w:szCs w:val="24"/>
        </w:rPr>
        <w:t>/Nyoka</w:t>
      </w:r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r w:rsidRPr="009752B7">
        <w:rPr>
          <w:rFonts w:ascii="Times New Roman" w:hAnsi="Times New Roman" w:cs="Times New Roman"/>
          <w:b/>
          <w:i/>
          <w:sz w:val="24"/>
          <w:szCs w:val="24"/>
        </w:rPr>
        <w:t>Neno</w:t>
      </w:r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b/>
          <w:i/>
          <w:sz w:val="24"/>
          <w:szCs w:val="24"/>
        </w:rPr>
        <w:t>kifungu</w:t>
      </w:r>
      <w:r w:rsidRPr="009752B7">
        <w:rPr>
          <w:rFonts w:ascii="Times New Roman" w:hAnsi="Times New Roman" w:cs="Times New Roman"/>
          <w:b/>
          <w:sz w:val="24"/>
          <w:szCs w:val="24"/>
        </w:rPr>
        <w:t>cha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hutangulia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unaofuatia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EF39DEC" w14:textId="77777777" w:rsidR="00DC2834" w:rsidRPr="009752B7" w:rsidRDefault="00DC2834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Hakika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tumeteleza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njia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tumepoteza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Nani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kutuongoza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aliyepewa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uweza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Filimbi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akipuliza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tusiyeweza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kupuuza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Bali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twaisikiliza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bila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kuzungumza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Bila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kuzungumza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mwendo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kulegeza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Tumwandame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ja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mwangaza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kututoa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palipo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giza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Penye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dhiki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kuliza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bila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sauti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kupaza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Pengo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kulijaza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nani</w:t>
      </w:r>
      <w:proofErr w:type="spellEnd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anayeweza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2FE3F3A" w14:textId="77777777" w:rsidR="00DC2834" w:rsidRPr="009752B7" w:rsidRDefault="00DC2834" w:rsidP="00DC2834">
      <w:pPr>
        <w:pStyle w:val="NoSpacing"/>
        <w:ind w:left="720" w:firstLine="48"/>
        <w:rPr>
          <w:rFonts w:ascii="Times New Roman" w:hAnsi="Times New Roman" w:cs="Times New Roman"/>
          <w:sz w:val="24"/>
          <w:szCs w:val="24"/>
        </w:rPr>
      </w:pPr>
    </w:p>
    <w:p w14:paraId="2ECC5B67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Kikwamba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Neno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kutanguliza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0DB5542" w14:textId="77777777" w:rsidR="00DC2834" w:rsidRPr="003D739A" w:rsidRDefault="00DC2834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lala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ila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moshi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majani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linalala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litokapo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vileoni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halineni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macho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halioni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b/>
          <w:i/>
          <w:iCs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tulibebeni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tulitupe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mitaroni</w:t>
      </w:r>
      <w:proofErr w:type="spellEnd"/>
    </w:p>
    <w:p w14:paraId="5216716E" w14:textId="2DBBB8B0" w:rsidR="003D739A" w:rsidRPr="003D739A" w:rsidRDefault="003D739A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Zivindo:shairi</w:t>
      </w:r>
      <w:proofErr w:type="spellEnd"/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ambalo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hurudiwarudiwa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mwanzoni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mwa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mshororo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kupewa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tofauti</w:t>
      </w:r>
      <w:proofErr w:type="spellEnd"/>
    </w:p>
    <w:p w14:paraId="0F5B90A7" w14:textId="1B7ABA11" w:rsidR="003D739A" w:rsidRPr="003D739A" w:rsidRDefault="003D739A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Panda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vuta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manati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ulenge</w:t>
      </w:r>
      <w:proofErr w:type="spellEnd"/>
    </w:p>
    <w:p w14:paraId="2A7AE587" w14:textId="492969C6" w:rsidR="003D739A" w:rsidRPr="003D739A" w:rsidRDefault="003D739A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Panda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kwea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mti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uchume</w:t>
      </w:r>
      <w:proofErr w:type="spellEnd"/>
    </w:p>
    <w:p w14:paraId="22049487" w14:textId="7B19702F" w:rsidR="003D739A" w:rsidRPr="003D739A" w:rsidRDefault="003D739A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Panda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mbegu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ardhini</w:t>
      </w:r>
      <w:proofErr w:type="spellEnd"/>
    </w:p>
    <w:p w14:paraId="68BBCF32" w14:textId="0986723F" w:rsidR="003D739A" w:rsidRPr="003D739A" w:rsidRDefault="003D739A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Panda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mwinde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porini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ule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nyama</w:t>
      </w:r>
      <w:proofErr w:type="spellEnd"/>
    </w:p>
    <w:p w14:paraId="04F565F2" w14:textId="77777777" w:rsidR="003D739A" w:rsidRPr="009752B7" w:rsidRDefault="003D739A" w:rsidP="003D739A">
      <w:pPr>
        <w:pStyle w:val="NoSpacing"/>
        <w:numPr>
          <w:ilvl w:val="3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14:paraId="2962B2D3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Kikai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chache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(8,4)</w:t>
      </w:r>
    </w:p>
    <w:p w14:paraId="4A730738" w14:textId="77777777" w:rsidR="00DC2834" w:rsidRPr="009752B7" w:rsidRDefault="00DC2834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4</w:t>
      </w:r>
    </w:p>
    <w:p w14:paraId="39E8BC85" w14:textId="77777777" w:rsidR="00DC2834" w:rsidRPr="009752B7" w:rsidRDefault="00DC2834" w:rsidP="00DC2834">
      <w:pPr>
        <w:pStyle w:val="NoSpacing"/>
        <w:numPr>
          <w:ilvl w:val="3"/>
          <w:numId w:val="35"/>
        </w:num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Nani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binadamu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yule,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adumuye</w:t>
      </w:r>
      <w:proofErr w:type="spellEnd"/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Anayeishi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milele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maishaye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Jenezani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asilale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 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aluliye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Kaburi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liko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mbele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sikimbiye</w:t>
      </w:r>
      <w:proofErr w:type="spellEnd"/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95179A" w14:textId="77777777" w:rsidR="00DC2834" w:rsidRPr="009752B7" w:rsidRDefault="00DC2834" w:rsidP="00DC2834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Msuko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Kibwagizo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mfupi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2B74E41" w14:textId="77777777" w:rsidR="00DC2834" w:rsidRPr="009752B7" w:rsidRDefault="00DC2834" w:rsidP="00DC2834">
      <w:pPr>
        <w:pStyle w:val="NoSpacing"/>
        <w:numPr>
          <w:ilvl w:val="4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Hawajazawa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warembo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usidhani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umefika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,(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>16)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Ukisifiwa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mapambo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jinsi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ulivyoumbika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>(16)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Akipata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jipya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umbo, '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tabaki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kihangaika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9752B7">
        <w:rPr>
          <w:rFonts w:ascii="Times New Roman" w:hAnsi="Times New Roman" w:cs="Times New Roman"/>
          <w:i/>
          <w:iCs/>
          <w:sz w:val="24"/>
          <w:szCs w:val="24"/>
        </w:rPr>
        <w:t>(16)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Usidhani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umefika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. (8)</w:t>
      </w:r>
    </w:p>
    <w:p w14:paraId="2D41EF41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Mandhuma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kipande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kimoja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hutoa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eastAsia="Times New Roman" w:hAnsi="Times New Roman"/>
          <w:sz w:val="24"/>
          <w:szCs w:val="24"/>
        </w:rPr>
        <w:t>hoja,wazo</w:t>
      </w:r>
      <w:proofErr w:type="spellEnd"/>
      <w:proofErr w:type="gramEnd"/>
      <w:r w:rsidRPr="009752B7">
        <w:rPr>
          <w:rFonts w:ascii="Times New Roman" w:eastAsia="Times New Roman" w:hAnsi="Times New Roman"/>
          <w:sz w:val="24"/>
          <w:szCs w:val="24"/>
        </w:rPr>
        <w:t xml:space="preserve"> ama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swali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huku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cha pili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kikitoa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jibu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suluhisho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558449B5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Malumbano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mmoja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hutunga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akijibu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kupinga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utunzi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wa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mwengine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4F0C8E54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Ngonjera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wahusika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zaidi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mmoja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hujibizana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K.m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. Ubeti1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mwalimu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2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mwanafunzi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2FBD03BC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Sakarani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lenye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bahari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zaidi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moja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01450743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Sabilia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kibwagizo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Kituo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mshororo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wa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eastAsia="Times New Roman" w:hAnsi="Times New Roman"/>
          <w:sz w:val="24"/>
          <w:szCs w:val="24"/>
        </w:rPr>
        <w:t>mwisho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hubadilika</w:t>
      </w:r>
      <w:proofErr w:type="spellEnd"/>
      <w:proofErr w:type="gram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kutoka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mwingine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50343F26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bCs/>
          <w:sz w:val="24"/>
          <w:szCs w:val="24"/>
        </w:rPr>
        <w:t>Mavue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/</w:t>
      </w: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huru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masivina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lisilozingatia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sheria za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ushairi</w:t>
      </w:r>
      <w:proofErr w:type="spellEnd"/>
    </w:p>
    <w:p w14:paraId="7F677C47" w14:textId="77777777" w:rsidR="00DC2834" w:rsidRPr="009752B7" w:rsidRDefault="00DC2834" w:rsidP="00DC283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>guni</w:t>
      </w:r>
      <w:proofErr w:type="spellEnd"/>
      <w:r w:rsidRPr="009752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752B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lenye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makosa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arudhi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</w:p>
    <w:p w14:paraId="4017B58A" w14:textId="77777777" w:rsidR="00DC2834" w:rsidRPr="009752B7" w:rsidRDefault="00DC2834" w:rsidP="00DC283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9C51D0" w14:textId="77777777" w:rsidR="00DC2834" w:rsidRPr="009752B7" w:rsidRDefault="00DC2834" w:rsidP="00DC283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FB7ADE" w14:textId="77777777" w:rsidR="00DC2834" w:rsidRPr="009752B7" w:rsidRDefault="00DC2834" w:rsidP="00DC283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A57C79" w14:textId="77777777" w:rsidR="00DC2834" w:rsidRPr="009752B7" w:rsidRDefault="00DC2834" w:rsidP="00DC283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0A52864" w14:textId="77777777" w:rsidR="00DC2834" w:rsidRPr="009752B7" w:rsidRDefault="00DC2834" w:rsidP="00DC283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B0B56AC" w14:textId="77777777" w:rsidR="00DC2834" w:rsidRPr="009752B7" w:rsidRDefault="00DC2834" w:rsidP="00DC283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752B7">
        <w:rPr>
          <w:rFonts w:ascii="Times New Roman" w:eastAsia="Times New Roman" w:hAnsi="Times New Roman"/>
          <w:b/>
          <w:sz w:val="24"/>
          <w:szCs w:val="24"/>
        </w:rPr>
        <w:t>MFANO</w:t>
      </w:r>
    </w:p>
    <w:p w14:paraId="2D08F63A" w14:textId="77777777" w:rsidR="00DC2834" w:rsidRPr="009752B7" w:rsidRDefault="00DC2834" w:rsidP="00DC28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752B7">
        <w:rPr>
          <w:rFonts w:ascii="Times New Roman" w:eastAsia="Times New Roman" w:hAnsi="Times New Roman"/>
          <w:sz w:val="24"/>
          <w:szCs w:val="24"/>
        </w:rPr>
        <w:t>1.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zako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kila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tendo,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lilo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dhara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pendo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lilo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tohara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uvundo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tendo,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amani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busara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4BDADEB8" w14:textId="77777777" w:rsidR="00DC2834" w:rsidRPr="009752B7" w:rsidRDefault="00DC2834" w:rsidP="00DC28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752B7">
        <w:rPr>
          <w:rFonts w:ascii="Times New Roman" w:eastAsia="Times New Roman" w:hAnsi="Times New Roman"/>
          <w:sz w:val="24"/>
          <w:szCs w:val="24"/>
        </w:rPr>
        <w:t>2.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sana dunia,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mzuri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mdundo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sana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yalia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mzuri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mshindo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mwisho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sikia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unapasuka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msondo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tendo,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amani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busara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  <w:r w:rsidRPr="009752B7">
        <w:rPr>
          <w:rFonts w:ascii="Times New Roman" w:eastAsia="Times New Roman" w:hAnsi="Times New Roman"/>
          <w:sz w:val="24"/>
          <w:szCs w:val="24"/>
        </w:rPr>
        <w:br/>
        <w:t>3.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ndugu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dahari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dunia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mikondo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hizi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habari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kushuka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mipando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dunia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pori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chaka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uwi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kondo,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tendo, la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amani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busara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  <w:r w:rsidRPr="009752B7">
        <w:rPr>
          <w:rFonts w:ascii="Times New Roman" w:eastAsia="Times New Roman" w:hAnsi="Times New Roman"/>
          <w:sz w:val="24"/>
          <w:szCs w:val="24"/>
        </w:rPr>
        <w:br/>
        <w:t>4.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dau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muundi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muunda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dau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muundo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lende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kilindi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daule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likaze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mwendo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dau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halendi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nguvu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dau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upondo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tendo,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amani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busara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  <w:r w:rsidRPr="009752B7">
        <w:rPr>
          <w:rFonts w:ascii="Times New Roman" w:eastAsia="Times New Roman" w:hAnsi="Times New Roman"/>
          <w:sz w:val="24"/>
          <w:szCs w:val="24"/>
        </w:rPr>
        <w:br/>
        <w:t>5.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ninakariri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usiwe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mwenye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mfundo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tena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kila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ovu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liwe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kando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</w:r>
      <w:r w:rsidRPr="009752B7">
        <w:rPr>
          <w:rFonts w:ascii="Times New Roman" w:eastAsia="Times New Roman" w:hAnsi="Times New Roman"/>
          <w:sz w:val="24"/>
          <w:szCs w:val="24"/>
        </w:rPr>
        <w:lastRenderedPageBreak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mno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hatari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ukiwa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mbovu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nyendo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,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Fikiri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tendo,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amani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busara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269F15E8" w14:textId="77777777" w:rsidR="00DC2834" w:rsidRPr="009752B7" w:rsidRDefault="00DC2834" w:rsidP="00DC28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14:paraId="40182FAF" w14:textId="77777777" w:rsidR="00DC2834" w:rsidRPr="009752B7" w:rsidRDefault="00DC2834" w:rsidP="00DC28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b/>
          <w:sz w:val="24"/>
          <w:szCs w:val="24"/>
        </w:rPr>
        <w:t>maswali</w:t>
      </w:r>
      <w:proofErr w:type="spellEnd"/>
      <w:r w:rsidRPr="009752B7">
        <w:rPr>
          <w:rFonts w:ascii="Times New Roman" w:eastAsia="Times New Roman" w:hAnsi="Times New Roman"/>
          <w:b/>
          <w:sz w:val="24"/>
          <w:szCs w:val="24"/>
        </w:rPr>
        <w:br/>
      </w:r>
      <w:r w:rsidRPr="009752B7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hili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aina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gani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?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Thibitisha</w:t>
      </w:r>
      <w:proofErr w:type="spellEnd"/>
    </w:p>
    <w:p w14:paraId="7AEA3492" w14:textId="77777777" w:rsidR="00DC2834" w:rsidRPr="009752B7" w:rsidRDefault="00DC2834" w:rsidP="00DC28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Tarbia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mishororo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minne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katika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kila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)</w:t>
      </w:r>
      <w:r w:rsidRPr="009752B7">
        <w:rPr>
          <w:rFonts w:ascii="Times New Roman" w:eastAsia="Times New Roman" w:hAnsi="Times New Roman"/>
          <w:sz w:val="24"/>
          <w:szCs w:val="24"/>
        </w:rPr>
        <w:br/>
        <w:t xml:space="preserve">2.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hili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bahari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gani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?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Thibitisha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-</w:t>
      </w:r>
    </w:p>
    <w:p w14:paraId="05EFC9BE" w14:textId="77777777" w:rsidR="00DC2834" w:rsidRPr="009752B7" w:rsidRDefault="00DC2834" w:rsidP="00DC283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Mathnawi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vipande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viwili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katika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kila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mshororo</w:t>
      </w:r>
      <w:proofErr w:type="spellEnd"/>
    </w:p>
    <w:p w14:paraId="5B1B2582" w14:textId="77777777" w:rsidR="00DC2834" w:rsidRPr="009752B7" w:rsidRDefault="00DC2834" w:rsidP="00DC283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Kikwamba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neno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fikiri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limetanguliza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kila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mshororo</w:t>
      </w:r>
      <w:proofErr w:type="spellEnd"/>
    </w:p>
    <w:p w14:paraId="3B7AE1DD" w14:textId="77777777" w:rsidR="00DC2834" w:rsidRPr="009752B7" w:rsidRDefault="00DC2834" w:rsidP="00DC283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Ukara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-     vina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vya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mwisho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isipokuwa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kina cha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mwisho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kibwagizo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havibadiliki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kuanzia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ubeti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wa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kwanza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hadi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wa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mwisho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>.</w:t>
      </w:r>
    </w:p>
    <w:p w14:paraId="7437BBDD" w14:textId="77777777" w:rsidR="00DC2834" w:rsidRPr="009752B7" w:rsidRDefault="00DC2834" w:rsidP="00DC283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Sakarani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lina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zaidi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eastAsia="Times New Roman" w:hAnsi="Times New Roman"/>
          <w:sz w:val="24"/>
          <w:szCs w:val="24"/>
        </w:rPr>
        <w:t>bahari</w:t>
      </w:r>
      <w:proofErr w:type="spellEnd"/>
      <w:r w:rsidRPr="009752B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eastAsia="Times New Roman" w:hAnsi="Times New Roman"/>
          <w:sz w:val="24"/>
          <w:szCs w:val="24"/>
        </w:rPr>
        <w:t>moja</w:t>
      </w:r>
      <w:proofErr w:type="spellEnd"/>
      <w:proofErr w:type="gramEnd"/>
    </w:p>
    <w:p w14:paraId="192F12A9" w14:textId="77777777" w:rsidR="00DC2834" w:rsidRPr="009752B7" w:rsidRDefault="00DC2834" w:rsidP="00DC283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EB9D29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Taja mambo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mengine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kuchambuliwa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</w:p>
    <w:p w14:paraId="12F8F77A" w14:textId="77777777" w:rsidR="00DC2834" w:rsidRPr="009752B7" w:rsidRDefault="00DC2834" w:rsidP="00DC28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/Umbo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</w:p>
    <w:p w14:paraId="743AC508" w14:textId="77777777" w:rsidR="00DC2834" w:rsidRPr="009752B7" w:rsidRDefault="00DC2834" w:rsidP="00DC28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Uhuru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</w:p>
    <w:p w14:paraId="0DA5A936" w14:textId="77777777" w:rsidR="00DC2834" w:rsidRPr="009752B7" w:rsidRDefault="00DC2834" w:rsidP="00DC28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Maudhui</w:t>
      </w:r>
      <w:proofErr w:type="spellEnd"/>
    </w:p>
    <w:p w14:paraId="27594646" w14:textId="77777777" w:rsidR="00DC2834" w:rsidRPr="009752B7" w:rsidRDefault="00DC2834" w:rsidP="00DC28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Dhamira</w:t>
      </w:r>
    </w:p>
    <w:p w14:paraId="26E9B41D" w14:textId="77777777" w:rsidR="00DC2834" w:rsidRPr="009752B7" w:rsidRDefault="00DC2834" w:rsidP="00DC2834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</w:p>
    <w:p w14:paraId="6EAF775A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82A816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Fafanu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kiarudhi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</w:p>
    <w:p w14:paraId="1B773F84" w14:textId="77777777" w:rsidR="00DC2834" w:rsidRPr="009752B7" w:rsidRDefault="00DC2834" w:rsidP="00DC283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Tanbihi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Mtahiniwa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anaweza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akaulizwa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adhibitishe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utungo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aliousoma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:</w:t>
      </w:r>
    </w:p>
    <w:p w14:paraId="48CC7788" w14:textId="77777777" w:rsidR="00A844A3" w:rsidRPr="009752B7" w:rsidRDefault="00A844A3" w:rsidP="00DC2834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Sifa 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kiarudhi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:</w:t>
      </w:r>
    </w:p>
    <w:p w14:paraId="6712684E" w14:textId="77777777" w:rsidR="00A844A3" w:rsidRPr="009752B7" w:rsidRDefault="00A844A3" w:rsidP="00DC283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</w:t>
      </w:r>
    </w:p>
    <w:p w14:paraId="4838789D" w14:textId="77777777" w:rsidR="00A844A3" w:rsidRPr="009752B7" w:rsidRDefault="00A844A3" w:rsidP="00DC283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Lina </w:t>
      </w:r>
      <w:r w:rsidR="00DC2834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34" w:rsidRPr="009752B7">
        <w:rPr>
          <w:rFonts w:ascii="Times New Roman" w:hAnsi="Times New Roman" w:cs="Times New Roman"/>
          <w:sz w:val="24"/>
          <w:szCs w:val="24"/>
        </w:rPr>
        <w:t>mizan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</w:p>
    <w:p w14:paraId="3977F7AD" w14:textId="77777777" w:rsidR="00A844A3" w:rsidRPr="009752B7" w:rsidRDefault="00A844A3" w:rsidP="00DC283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zimeundwa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</w:p>
    <w:p w14:paraId="4A657D1E" w14:textId="77777777" w:rsidR="00DC2834" w:rsidRPr="009752B7" w:rsidRDefault="00A844A3" w:rsidP="00DC283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34" w:rsidRPr="009752B7">
        <w:rPr>
          <w:rFonts w:ascii="Times New Roman" w:hAnsi="Times New Roman" w:cs="Times New Roman"/>
          <w:sz w:val="24"/>
          <w:szCs w:val="24"/>
        </w:rPr>
        <w:t>beti</w:t>
      </w:r>
      <w:proofErr w:type="spellEnd"/>
    </w:p>
    <w:p w14:paraId="327DB680" w14:textId="77777777" w:rsidR="00DC2834" w:rsidRPr="009752B7" w:rsidRDefault="00DC2834" w:rsidP="00DC283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teule</w:t>
      </w:r>
      <w:proofErr w:type="spellEnd"/>
    </w:p>
    <w:p w14:paraId="1BCF14BC" w14:textId="77777777" w:rsidR="00A844A3" w:rsidRPr="009752B7" w:rsidRDefault="00DC2834" w:rsidP="00A844A3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Hufupisha</w:t>
      </w:r>
      <w:proofErr w:type="spellEnd"/>
      <w:r w:rsidR="00A844A3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44A3" w:rsidRPr="009752B7">
        <w:rPr>
          <w:rFonts w:ascii="Times New Roman" w:hAnsi="Times New Roman" w:cs="Times New Roman"/>
          <w:sz w:val="24"/>
          <w:szCs w:val="24"/>
        </w:rPr>
        <w:t>inkisari</w:t>
      </w:r>
      <w:proofErr w:type="spellEnd"/>
      <w:r w:rsidR="00A844A3" w:rsidRPr="009752B7">
        <w:rPr>
          <w:rFonts w:ascii="Times New Roman" w:hAnsi="Times New Roman" w:cs="Times New Roman"/>
          <w:sz w:val="24"/>
          <w:szCs w:val="24"/>
        </w:rPr>
        <w:t>)</w:t>
      </w:r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kurefusha</w:t>
      </w:r>
      <w:proofErr w:type="spellEnd"/>
      <w:r w:rsidR="00A844A3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844A3" w:rsidRPr="009752B7">
        <w:rPr>
          <w:rFonts w:ascii="Times New Roman" w:hAnsi="Times New Roman" w:cs="Times New Roman"/>
          <w:sz w:val="24"/>
          <w:szCs w:val="24"/>
        </w:rPr>
        <w:t>mazda</w:t>
      </w:r>
      <w:proofErr w:type="spellEnd"/>
      <w:r w:rsidR="00A844A3" w:rsidRPr="009752B7">
        <w:rPr>
          <w:rFonts w:ascii="Times New Roman" w:hAnsi="Times New Roman" w:cs="Times New Roman"/>
          <w:sz w:val="24"/>
          <w:szCs w:val="24"/>
        </w:rPr>
        <w:t>)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kutosheleza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mizani</w:t>
      </w:r>
      <w:proofErr w:type="spellEnd"/>
    </w:p>
    <w:p w14:paraId="725B27AB" w14:textId="77777777" w:rsidR="00A844A3" w:rsidRPr="009752B7" w:rsidRDefault="00A844A3" w:rsidP="00A844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Tanbihi</w:t>
      </w:r>
      <w:proofErr w:type="spellEnd"/>
    </w:p>
    <w:p w14:paraId="2E0DADE1" w14:textId="77777777" w:rsidR="00A844A3" w:rsidRPr="009752B7" w:rsidRDefault="00A844A3" w:rsidP="00A844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Jinsi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kueleza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sifa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kiaruthi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</w:p>
    <w:p w14:paraId="5DD453CC" w14:textId="77777777" w:rsidR="00A844A3" w:rsidRPr="009752B7" w:rsidRDefault="00A844A3" w:rsidP="00A844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atetee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analolisoma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masahairi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vile:</w:t>
      </w:r>
    </w:p>
    <w:p w14:paraId="359FA8C1" w14:textId="77777777" w:rsidR="00A844A3" w:rsidRPr="009752B7" w:rsidRDefault="00A844A3" w:rsidP="00A844A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limegawika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beti</w:t>
      </w:r>
      <w:proofErr w:type="spellEnd"/>
    </w:p>
    <w:p w14:paraId="4919C051" w14:textId="77777777" w:rsidR="00A844A3" w:rsidRPr="009752B7" w:rsidRDefault="00A844A3" w:rsidP="00A844A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zake</w:t>
      </w:r>
      <w:proofErr w:type="spellEnd"/>
    </w:p>
    <w:p w14:paraId="7BF3B2D9" w14:textId="77777777" w:rsidR="00A844A3" w:rsidRPr="009752B7" w:rsidRDefault="00A844A3" w:rsidP="00A844A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kibwagizo</w:t>
      </w:r>
      <w:proofErr w:type="spellEnd"/>
    </w:p>
    <w:p w14:paraId="4F211D5A" w14:textId="77777777" w:rsidR="00A844A3" w:rsidRPr="009752B7" w:rsidRDefault="00A844A3" w:rsidP="00A844A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mkato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kufumbata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</w:p>
    <w:p w14:paraId="446FDC8A" w14:textId="77777777" w:rsidR="00A844A3" w:rsidRPr="009752B7" w:rsidRDefault="00A844A3" w:rsidP="00A844A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  </w:t>
      </w:r>
    </w:p>
    <w:p w14:paraId="126C619E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sita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</w:p>
    <w:p w14:paraId="62E9A8D0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Kuburudisha</w:t>
      </w:r>
      <w:proofErr w:type="spellEnd"/>
    </w:p>
    <w:p w14:paraId="38FE192B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Kuhamasisha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jamii</w:t>
      </w:r>
      <w:proofErr w:type="spellEnd"/>
    </w:p>
    <w:p w14:paraId="071845CA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sanaa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ukwasi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</w:p>
    <w:p w14:paraId="493A0E94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Kuliwaza</w:t>
      </w:r>
      <w:proofErr w:type="spellEnd"/>
    </w:p>
    <w:p w14:paraId="534E2672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Kuelimisha</w:t>
      </w:r>
      <w:proofErr w:type="spellEnd"/>
    </w:p>
    <w:p w14:paraId="7825C5B8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Kuonya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kutahadharisha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kunasihi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kuelekeza</w:t>
      </w:r>
      <w:proofErr w:type="spellEnd"/>
    </w:p>
    <w:p w14:paraId="5C1F09AB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Kupitisha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fulani</w:t>
      </w:r>
      <w:proofErr w:type="spellEnd"/>
    </w:p>
    <w:p w14:paraId="2DC2DFA1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Kusifia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kitu</w:t>
      </w:r>
      <w:proofErr w:type="spellEnd"/>
    </w:p>
    <w:p w14:paraId="2809FCA8" w14:textId="77777777" w:rsidR="00DC2834" w:rsidRPr="009752B7" w:rsidRDefault="00DC2834" w:rsidP="00DC2834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Kukejeli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kukemea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yanayoenda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jamii</w:t>
      </w:r>
      <w:proofErr w:type="spellEnd"/>
    </w:p>
    <w:p w14:paraId="222E725B" w14:textId="77777777" w:rsidR="00DC2834" w:rsidRPr="009752B7" w:rsidRDefault="00DC2834" w:rsidP="00DC283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6AE5BECF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AD5FC6B" w14:textId="77777777" w:rsidR="00DC2834" w:rsidRPr="009752B7" w:rsidRDefault="00A844A3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b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834"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2834" w:rsidRPr="009752B7">
        <w:rPr>
          <w:rFonts w:ascii="Times New Roman" w:hAnsi="Times New Roman" w:cs="Times New Roman"/>
          <w:b/>
          <w:sz w:val="24"/>
          <w:szCs w:val="24"/>
        </w:rPr>
        <w:t>muundo</w:t>
      </w:r>
      <w:proofErr w:type="spellEnd"/>
      <w:proofErr w:type="gramEnd"/>
      <w:r w:rsidR="00DC2834" w:rsidRPr="009752B7">
        <w:rPr>
          <w:rFonts w:ascii="Times New Roman" w:hAnsi="Times New Roman" w:cs="Times New Roman"/>
          <w:b/>
          <w:sz w:val="24"/>
          <w:szCs w:val="24"/>
        </w:rPr>
        <w:t xml:space="preserve">/Umbo la </w:t>
      </w:r>
      <w:proofErr w:type="spellStart"/>
      <w:r w:rsidR="00DC2834" w:rsidRPr="009752B7">
        <w:rPr>
          <w:rFonts w:ascii="Times New Roman" w:hAnsi="Times New Roman" w:cs="Times New Roman"/>
          <w:b/>
          <w:sz w:val="24"/>
          <w:szCs w:val="24"/>
        </w:rPr>
        <w:t>Ushairi</w:t>
      </w:r>
      <w:proofErr w:type="spellEnd"/>
    </w:p>
    <w:p w14:paraId="4E415A08" w14:textId="77777777" w:rsidR="00A844A3" w:rsidRPr="009752B7" w:rsidRDefault="00A844A3" w:rsidP="00A844A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(Katika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kueleza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muundo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huitaji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kufikiria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bali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taja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istilahi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unazoziona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kuhesabu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):</w:t>
      </w:r>
    </w:p>
    <w:p w14:paraId="3C27B17C" w14:textId="77777777" w:rsidR="00A844A3" w:rsidRPr="009752B7" w:rsidRDefault="00A844A3" w:rsidP="00A844A3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Cs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</w:rPr>
        <w:t>beti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</w:rPr>
        <w:t>saba</w:t>
      </w:r>
      <w:proofErr w:type="spellEnd"/>
    </w:p>
    <w:p w14:paraId="59D0ADF3" w14:textId="77777777" w:rsidR="00DC2834" w:rsidRPr="009752B7" w:rsidRDefault="00DC2834" w:rsidP="00DC283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Fonts w:ascii="Times New Roman" w:hAnsi="Times New Roman" w:cs="Times New Roman"/>
          <w:sz w:val="24"/>
          <w:szCs w:val="24"/>
        </w:rPr>
        <w:br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minne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kile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hivyo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Tarbia</w:t>
      </w:r>
      <w:proofErr w:type="spellEnd"/>
    </w:p>
    <w:p w14:paraId="35AE1D31" w14:textId="77777777" w:rsidR="00DC2834" w:rsidRPr="009752B7" w:rsidRDefault="00DC2834" w:rsidP="00DC283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lastRenderedPageBreak/>
        <w:t>Idadi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mizani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Fonts w:ascii="Times New Roman" w:hAnsi="Times New Roman" w:cs="Times New Roman"/>
          <w:sz w:val="24"/>
          <w:szCs w:val="24"/>
        </w:rPr>
        <w:br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Kila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mizani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kumi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sita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nane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utao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nane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ukwapi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A2B970" w14:textId="77777777" w:rsidR="00DC2834" w:rsidRPr="009752B7" w:rsidRDefault="00DC2834" w:rsidP="00DC283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Taja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ikiwa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44B0F952" w14:textId="77777777" w:rsidR="00DC2834" w:rsidRPr="009752B7" w:rsidRDefault="00A844A3" w:rsidP="00DC283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kibwagizo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? Kama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hakipo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sema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lina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kituo</w:t>
      </w:r>
      <w:proofErr w:type="spellEnd"/>
    </w:p>
    <w:p w14:paraId="54598D8A" w14:textId="77777777" w:rsidR="00A844A3" w:rsidRPr="009752B7" w:rsidRDefault="00A844A3" w:rsidP="00DC2834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Iwapo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kuna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linaanza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litaje</w:t>
      </w:r>
      <w:proofErr w:type="spellEnd"/>
    </w:p>
    <w:p w14:paraId="0A97BD4E" w14:textId="77777777" w:rsidR="00A844A3" w:rsidRPr="009752B7" w:rsidRDefault="00DC2834" w:rsidP="00A844A3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bCs/>
          <w:sz w:val="24"/>
          <w:szCs w:val="24"/>
        </w:rPr>
        <w:t>Vina</w:t>
      </w:r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Zingatia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60876" w14:textId="77777777" w:rsidR="00A844A3" w:rsidRPr="009752B7" w:rsidRDefault="00A844A3" w:rsidP="00A844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BBFA0BC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uhuru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Mshairi</w:t>
      </w:r>
      <w:proofErr w:type="spellEnd"/>
    </w:p>
    <w:p w14:paraId="31862E87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hafungwi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kanuni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kisarufi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kisarufi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kimakusudi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lizingatie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umbo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ndizo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ithini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</w:p>
    <w:p w14:paraId="03B3CFFB" w14:textId="77777777" w:rsidR="00DC2834" w:rsidRPr="009752B7" w:rsidRDefault="00DC2834" w:rsidP="00DC28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Inkisari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kusawazisha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kubadilisha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nimeona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aliyenipenda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meona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alenipenda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43E88FB" w14:textId="77777777" w:rsidR="00DC2834" w:rsidRPr="009752B7" w:rsidRDefault="00DC2834" w:rsidP="00DC28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bCs/>
          <w:sz w:val="24"/>
          <w:szCs w:val="24"/>
        </w:rPr>
        <w:t>Mazda</w:t>
      </w:r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kuongeza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kusawazisha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afya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ukijaliwa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afiya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ukijaliwa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E19D2E3" w14:textId="77777777" w:rsidR="00DC2834" w:rsidRPr="009752B7" w:rsidRDefault="00DC2834" w:rsidP="00DC28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Tabdila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kubadilisha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kustawazisha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kuathiri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yahuzunisha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dunia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yahuzunisha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duniya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FBC0FCE" w14:textId="77777777" w:rsidR="00DC2834" w:rsidRPr="009752B7" w:rsidRDefault="00DC2834" w:rsidP="00DC28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Kuboronga</w:t>
      </w:r>
      <w:proofErr w:type="spellEnd"/>
      <w:r w:rsidRPr="0097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Sarufi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kupangua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kuleta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mdundo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ikifika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ikifika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i/>
          <w:iCs/>
          <w:sz w:val="24"/>
          <w:szCs w:val="24"/>
        </w:rPr>
        <w:t xml:space="preserve">siku </w:t>
      </w:r>
      <w:r w:rsidRPr="009752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CB7144C" w14:textId="77777777" w:rsidR="00DC2834" w:rsidRPr="009752B7" w:rsidRDefault="00DC2834" w:rsidP="00DC283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Utohozi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Kuswahilisha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Maneno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kubadilisha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litamkike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mdundo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litakalotimiza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arudhi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tukapata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intaneti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tukapata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'internet' 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tarakilishi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69285DE" w14:textId="77777777" w:rsidR="00A844A3" w:rsidRPr="009752B7" w:rsidRDefault="00A844A3" w:rsidP="00A844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2682D2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Nini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</w:p>
    <w:p w14:paraId="36757EB8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jumla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yanayojitokeza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Haya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yanayotajwa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kujumuisha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husaidia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48B16CF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Dhamira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mashairi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?</w:t>
      </w:r>
    </w:p>
    <w:p w14:paraId="76F6E55A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Dhamira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dhumuni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kusudi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kutuonya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kutunasihi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kuhusiana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8C9ABF2" w14:textId="77777777" w:rsidR="00A844A3" w:rsidRPr="009752B7" w:rsidRDefault="00A844A3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BD665A9" w14:textId="77777777" w:rsidR="00DC2834" w:rsidRPr="009752B7" w:rsidRDefault="00DC2834" w:rsidP="00DC2834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Nini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huzingatiwa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kuchambua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mtindo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?</w:t>
      </w:r>
    </w:p>
    <w:p w14:paraId="1B070340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hurejelea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vile:Mengine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;</w:t>
      </w:r>
    </w:p>
    <w:p w14:paraId="771475A7" w14:textId="77777777" w:rsidR="004D3065" w:rsidRPr="009752B7" w:rsidRDefault="004D3065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F28BD7" w14:textId="77777777" w:rsidR="00DC2834" w:rsidRPr="009752B7" w:rsidRDefault="00DC2834" w:rsidP="004E2006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bCs/>
          <w:sz w:val="24"/>
          <w:szCs w:val="24"/>
        </w:rPr>
        <w:t>Utohozi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Kuswahilisha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Maneno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kubadilisha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litamkike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tukapata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intaneti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tukapata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'internet' 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tarakilishi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01EBA0D5" w14:textId="77777777" w:rsidR="00DC2834" w:rsidRPr="009752B7" w:rsidRDefault="00DC2834" w:rsidP="00DC2834">
      <w:pPr>
        <w:pStyle w:val="NoSpacing"/>
        <w:numPr>
          <w:ilvl w:val="0"/>
          <w:numId w:val="37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mdundo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</w:p>
    <w:p w14:paraId="4785CA2B" w14:textId="77777777" w:rsidR="00DC2834" w:rsidRPr="009752B7" w:rsidRDefault="00DC2834" w:rsidP="00DC2834">
      <w:pPr>
        <w:pStyle w:val="NoSpacing"/>
        <w:numPr>
          <w:ilvl w:val="0"/>
          <w:numId w:val="37"/>
        </w:num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kufidia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upungufu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</w:p>
    <w:p w14:paraId="72A9B5B4" w14:textId="77777777" w:rsidR="00DC2834" w:rsidRPr="009752B7" w:rsidRDefault="00DC2834" w:rsidP="00DC2834">
      <w:pPr>
        <w:pStyle w:val="NoSpacing"/>
        <w:numPr>
          <w:ilvl w:val="0"/>
          <w:numId w:val="3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kutimiza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arudhi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73ACA250" w14:textId="77777777" w:rsidR="004E2006" w:rsidRPr="009752B7" w:rsidRDefault="004E2006" w:rsidP="004E200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0DBD4DE" w14:textId="77777777" w:rsidR="00DC2834" w:rsidRPr="009752B7" w:rsidRDefault="004E2006" w:rsidP="004E2006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Uradidi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takriri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urudiaji</w:t>
      </w:r>
      <w:proofErr w:type="spellEnd"/>
    </w:p>
    <w:p w14:paraId="4C822196" w14:textId="77777777" w:rsidR="004E2006" w:rsidRPr="009752B7" w:rsidRDefault="004E2006" w:rsidP="004E2006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Uarudiaji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unaweza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kutokea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kawaida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kama</w:t>
      </w:r>
      <w:proofErr w:type="spellEnd"/>
      <w:r w:rsidR="004D3065" w:rsidRPr="009752B7">
        <w:rPr>
          <w:rFonts w:ascii="Times New Roman" w:hAnsi="Times New Roman" w:cs="Times New Roman"/>
          <w:b/>
          <w:sz w:val="24"/>
          <w:szCs w:val="24"/>
        </w:rPr>
        <w:t>:</w:t>
      </w:r>
    </w:p>
    <w:p w14:paraId="374F68A2" w14:textId="77777777" w:rsidR="004E2006" w:rsidRPr="009752B7" w:rsidRDefault="004E2006" w:rsidP="004E200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="004D3065"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D3065" w:rsidRPr="009752B7">
        <w:rPr>
          <w:rFonts w:ascii="Times New Roman" w:hAnsi="Times New Roman" w:cs="Times New Roman"/>
          <w:sz w:val="24"/>
          <w:szCs w:val="24"/>
        </w:rPr>
        <w:t xml:space="preserve">/k/ </w:t>
      </w:r>
      <w:proofErr w:type="spellStart"/>
      <w:r w:rsidR="004D3065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4D3065" w:rsidRPr="009752B7">
        <w:rPr>
          <w:rFonts w:ascii="Times New Roman" w:hAnsi="Times New Roman" w:cs="Times New Roman"/>
          <w:sz w:val="24"/>
          <w:szCs w:val="24"/>
        </w:rPr>
        <w:t xml:space="preserve"> neno-kakamega0</w:t>
      </w:r>
    </w:p>
    <w:p w14:paraId="7C6DF354" w14:textId="77777777" w:rsidR="004D3065" w:rsidRPr="009752B7" w:rsidRDefault="004D3065" w:rsidP="004D306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ka- kaka)</w:t>
      </w:r>
    </w:p>
    <w:p w14:paraId="211CCD9C" w14:textId="77777777" w:rsidR="004D3065" w:rsidRPr="009752B7" w:rsidRDefault="004D3065" w:rsidP="004D306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</w:p>
    <w:p w14:paraId="6908A952" w14:textId="77777777" w:rsidR="004D3065" w:rsidRPr="009752B7" w:rsidRDefault="004D3065" w:rsidP="004D306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vishazi</w:t>
      </w:r>
      <w:proofErr w:type="spellEnd"/>
    </w:p>
    <w:p w14:paraId="0C548BDA" w14:textId="77777777" w:rsidR="004E2006" w:rsidRPr="009752B7" w:rsidRDefault="004E2006" w:rsidP="004E200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52B7">
        <w:rPr>
          <w:rFonts w:ascii="Times New Roman" w:hAnsi="Times New Roman" w:cs="Times New Roman"/>
          <w:b/>
          <w:sz w:val="24"/>
          <w:szCs w:val="24"/>
        </w:rPr>
        <w:t>B)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urudiaji</w:t>
      </w:r>
      <w:proofErr w:type="spellEnd"/>
      <w:proofErr w:type="gram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kipekee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usambamba</w:t>
      </w:r>
      <w:proofErr w:type="spellEnd"/>
    </w:p>
    <w:p w14:paraId="2285F49A" w14:textId="77777777" w:rsidR="004E2006" w:rsidRPr="009752B7" w:rsidRDefault="004E2006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kipekee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hutokea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ifuatavyo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08057996" w14:textId="77777777" w:rsidR="004E2006" w:rsidRPr="009752B7" w:rsidRDefault="004E2006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162776" w14:textId="77777777" w:rsidR="004E2006" w:rsidRPr="009752B7" w:rsidRDefault="004E2006" w:rsidP="004E20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).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Usambamba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wa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kiusawe</w:t>
      </w:r>
      <w:proofErr w:type="spellEnd"/>
      <w:proofErr w:type="gramStart"/>
      <w:r w:rsidRPr="009752B7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9752B7">
        <w:rPr>
          <w:rFonts w:ascii="Times New Roman" w:hAnsi="Times New Roman"/>
          <w:sz w:val="24"/>
          <w:szCs w:val="24"/>
        </w:rPr>
        <w:t>kutumia</w:t>
      </w:r>
      <w:proofErr w:type="spellEnd"/>
      <w:proofErr w:type="gram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yenye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sawa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mf </w:t>
      </w:r>
      <w:proofErr w:type="spellStart"/>
      <w:r w:rsidRPr="009752B7">
        <w:rPr>
          <w:rFonts w:ascii="Times New Roman" w:hAnsi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longa </w:t>
      </w:r>
      <w:proofErr w:type="spellStart"/>
      <w:r w:rsidRPr="009752B7">
        <w:rPr>
          <w:rFonts w:ascii="Times New Roman" w:hAnsi="Times New Roman"/>
          <w:sz w:val="24"/>
          <w:szCs w:val="24"/>
        </w:rPr>
        <w:t>lina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sawa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/>
          <w:sz w:val="24"/>
          <w:szCs w:val="24"/>
        </w:rPr>
        <w:t>sema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/>
          <w:sz w:val="24"/>
          <w:szCs w:val="24"/>
        </w:rPr>
        <w:t>zungumza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/>
          <w:sz w:val="24"/>
          <w:szCs w:val="24"/>
        </w:rPr>
        <w:t>ongea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/>
          <w:sz w:val="24"/>
          <w:szCs w:val="24"/>
        </w:rPr>
        <w:t>kuli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/>
          <w:sz w:val="24"/>
          <w:szCs w:val="24"/>
        </w:rPr>
        <w:t>tamka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ambayo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yametumiwa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kwenye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4DF4CE01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lastRenderedPageBreak/>
        <w:t>Mfano</w:t>
      </w:r>
      <w:proofErr w:type="spellEnd"/>
    </w:p>
    <w:p w14:paraId="438FEB08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38769D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Mungu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wangu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nakupenda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>,</w:t>
      </w:r>
    </w:p>
    <w:p w14:paraId="282B1D4F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 xml:space="preserve">Mola </w:t>
      </w:r>
      <w:proofErr w:type="spellStart"/>
      <w:r w:rsidRPr="009752B7">
        <w:rPr>
          <w:rFonts w:ascii="Times New Roman" w:hAnsi="Times New Roman"/>
          <w:sz w:val="24"/>
          <w:szCs w:val="24"/>
        </w:rPr>
        <w:t>ndiye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atulinda</w:t>
      </w:r>
      <w:proofErr w:type="spellEnd"/>
      <w:r w:rsidRPr="009752B7">
        <w:rPr>
          <w:rFonts w:ascii="Times New Roman" w:hAnsi="Times New Roman"/>
          <w:sz w:val="24"/>
          <w:szCs w:val="24"/>
        </w:rPr>
        <w:t>,</w:t>
      </w:r>
    </w:p>
    <w:p w14:paraId="191022FD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/>
          <w:b/>
          <w:sz w:val="24"/>
          <w:szCs w:val="24"/>
        </w:rPr>
        <w:t>Rabana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/>
          <w:sz w:val="24"/>
          <w:szCs w:val="24"/>
        </w:rPr>
        <w:t>huwezi</w:t>
      </w:r>
      <w:proofErr w:type="spellEnd"/>
      <w:proofErr w:type="gram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vunda</w:t>
      </w:r>
      <w:proofErr w:type="spellEnd"/>
      <w:r w:rsidRPr="009752B7">
        <w:rPr>
          <w:rFonts w:ascii="Times New Roman" w:hAnsi="Times New Roman"/>
          <w:sz w:val="24"/>
          <w:szCs w:val="24"/>
        </w:rPr>
        <w:t>,</w:t>
      </w:r>
    </w:p>
    <w:p w14:paraId="1B1B12BD" w14:textId="77777777" w:rsidR="004E2006" w:rsidRPr="009752B7" w:rsidRDefault="004E2006" w:rsidP="004E2006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78AA936E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 xml:space="preserve">Nena </w:t>
      </w:r>
      <w:proofErr w:type="spellStart"/>
      <w:r w:rsidRPr="009752B7">
        <w:rPr>
          <w:rFonts w:ascii="Times New Roman" w:hAnsi="Times New Roman"/>
          <w:sz w:val="24"/>
          <w:szCs w:val="24"/>
        </w:rPr>
        <w:t>aliyotenda</w:t>
      </w:r>
      <w:proofErr w:type="spellEnd"/>
      <w:r w:rsidRPr="009752B7">
        <w:rPr>
          <w:rFonts w:ascii="Times New Roman" w:hAnsi="Times New Roman"/>
          <w:sz w:val="24"/>
          <w:szCs w:val="24"/>
        </w:rPr>
        <w:t>,</w:t>
      </w:r>
    </w:p>
    <w:p w14:paraId="42E6DAB2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 xml:space="preserve">Tamka </w:t>
      </w:r>
      <w:proofErr w:type="spellStart"/>
      <w:r w:rsidRPr="009752B7">
        <w:rPr>
          <w:rFonts w:ascii="Times New Roman" w:hAnsi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akupenda</w:t>
      </w:r>
      <w:proofErr w:type="spellEnd"/>
      <w:r w:rsidRPr="009752B7">
        <w:rPr>
          <w:rFonts w:ascii="Times New Roman" w:hAnsi="Times New Roman"/>
          <w:sz w:val="24"/>
          <w:szCs w:val="24"/>
        </w:rPr>
        <w:t>,</w:t>
      </w:r>
    </w:p>
    <w:p w14:paraId="2D60C2B2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b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 xml:space="preserve">Sema </w:t>
      </w:r>
      <w:proofErr w:type="spellStart"/>
      <w:r w:rsidRPr="009752B7">
        <w:rPr>
          <w:rFonts w:ascii="Times New Roman" w:hAnsi="Times New Roman"/>
          <w:sz w:val="24"/>
          <w:szCs w:val="24"/>
        </w:rPr>
        <w:t>yeye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atulinda</w:t>
      </w:r>
      <w:proofErr w:type="spellEnd"/>
      <w:r w:rsidRPr="009752B7">
        <w:rPr>
          <w:rFonts w:ascii="Times New Roman" w:hAnsi="Times New Roman"/>
          <w:sz w:val="24"/>
          <w:szCs w:val="24"/>
        </w:rPr>
        <w:t>!</w:t>
      </w:r>
    </w:p>
    <w:p w14:paraId="7419ECF2" w14:textId="77777777" w:rsidR="004E2006" w:rsidRPr="009752B7" w:rsidRDefault="004E2006" w:rsidP="004E2006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Usambamba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wa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kifahiwa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dhamira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752B7">
        <w:rPr>
          <w:rFonts w:ascii="Times New Roman" w:hAnsi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anadhamiria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kusisitiza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kutumia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lisilo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kumaanisha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kingine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21A3E84B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9752B7">
        <w:rPr>
          <w:rFonts w:ascii="Times New Roman" w:hAnsi="Times New Roman"/>
          <w:i/>
          <w:sz w:val="24"/>
          <w:szCs w:val="24"/>
        </w:rPr>
        <w:t>Mfano</w:t>
      </w:r>
      <w:proofErr w:type="spellEnd"/>
    </w:p>
    <w:p w14:paraId="281339C6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yangu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nakupenda</w:t>
      </w:r>
      <w:proofErr w:type="spellEnd"/>
      <w:r w:rsidRPr="009752B7">
        <w:rPr>
          <w:rFonts w:ascii="Times New Roman" w:hAnsi="Times New Roman"/>
          <w:sz w:val="24"/>
          <w:szCs w:val="24"/>
        </w:rPr>
        <w:t>,</w:t>
      </w:r>
    </w:p>
    <w:p w14:paraId="049C2112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mandhari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yako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mazuri</w:t>
      </w:r>
      <w:proofErr w:type="spellEnd"/>
    </w:p>
    <w:p w14:paraId="74AD7598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una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arubaini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mbili</w:t>
      </w:r>
      <w:proofErr w:type="spellEnd"/>
    </w:p>
    <w:p w14:paraId="3D85420D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wote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wawapenda</w:t>
      </w:r>
      <w:proofErr w:type="spellEnd"/>
      <w:r w:rsidRPr="009752B7">
        <w:rPr>
          <w:rFonts w:ascii="Times New Roman" w:hAnsi="Times New Roman"/>
          <w:sz w:val="24"/>
          <w:szCs w:val="24"/>
        </w:rPr>
        <w:t>,</w:t>
      </w:r>
    </w:p>
    <w:p w14:paraId="3C43D40D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ABCB5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ona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walivyokufanya</w:t>
      </w:r>
      <w:proofErr w:type="spellEnd"/>
    </w:p>
    <w:p w14:paraId="2F963842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umenyonywa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nyong’onyeka</w:t>
      </w:r>
      <w:proofErr w:type="spellEnd"/>
    </w:p>
    <w:p w14:paraId="30F900E9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umebaki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lapulapu</w:t>
      </w:r>
      <w:proofErr w:type="spellEnd"/>
    </w:p>
    <w:p w14:paraId="5BA4C8AE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ninakuhurumia</w:t>
      </w:r>
      <w:proofErr w:type="spellEnd"/>
    </w:p>
    <w:p w14:paraId="5BB3937A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132D881D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watakukumbuka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mama</w:t>
      </w:r>
    </w:p>
    <w:p w14:paraId="54CB7D60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Madhila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mama </w:t>
      </w:r>
      <w:proofErr w:type="spellStart"/>
      <w:r w:rsidRPr="009752B7">
        <w:rPr>
          <w:rFonts w:ascii="Times New Roman" w:hAnsi="Times New Roman"/>
          <w:sz w:val="24"/>
          <w:szCs w:val="24"/>
        </w:rPr>
        <w:t>umepitia</w:t>
      </w:r>
      <w:proofErr w:type="spellEnd"/>
    </w:p>
    <w:p w14:paraId="1D95B899" w14:textId="77777777" w:rsidR="004E2006" w:rsidRPr="009752B7" w:rsidRDefault="004E2006" w:rsidP="004E2006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/>
          <w:sz w:val="24"/>
          <w:szCs w:val="24"/>
        </w:rPr>
        <w:t>usitutenge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/>
          <w:sz w:val="24"/>
          <w:szCs w:val="24"/>
        </w:rPr>
        <w:t>endelea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kutupenda</w:t>
      </w:r>
      <w:proofErr w:type="spellEnd"/>
    </w:p>
    <w:p w14:paraId="13D78E91" w14:textId="77777777" w:rsidR="004E2006" w:rsidRPr="009752B7" w:rsidRDefault="004E2006" w:rsidP="004E2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 xml:space="preserve">(mama </w:t>
      </w:r>
      <w:proofErr w:type="spellStart"/>
      <w:r w:rsidRPr="009752B7">
        <w:rPr>
          <w:rFonts w:ascii="Times New Roman" w:hAnsi="Times New Roman"/>
          <w:sz w:val="24"/>
          <w:szCs w:val="24"/>
        </w:rPr>
        <w:t>huwa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muhimu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malezi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wanawe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: Hapa </w:t>
      </w:r>
      <w:proofErr w:type="spellStart"/>
      <w:r w:rsidRPr="009752B7">
        <w:rPr>
          <w:rFonts w:ascii="Times New Roman" w:hAnsi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mama </w:t>
      </w:r>
      <w:proofErr w:type="spellStart"/>
      <w:r w:rsidRPr="009752B7">
        <w:rPr>
          <w:rFonts w:ascii="Times New Roman" w:hAnsi="Times New Roman"/>
          <w:sz w:val="24"/>
          <w:szCs w:val="24"/>
        </w:rPr>
        <w:t>linarejelea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nchi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mama </w:t>
      </w:r>
      <w:proofErr w:type="spellStart"/>
      <w:r w:rsidRPr="009752B7">
        <w:rPr>
          <w:rFonts w:ascii="Times New Roman" w:hAnsi="Times New Roman"/>
          <w:sz w:val="24"/>
          <w:szCs w:val="24"/>
        </w:rPr>
        <w:t>kutengwa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utengano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uliopo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nchini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mama </w:t>
      </w:r>
      <w:proofErr w:type="spellStart"/>
      <w:r w:rsidRPr="009752B7">
        <w:rPr>
          <w:rFonts w:ascii="Times New Roman" w:hAnsi="Times New Roman"/>
          <w:sz w:val="24"/>
          <w:szCs w:val="24"/>
        </w:rPr>
        <w:t>kubaki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lapulapu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kutumia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vibaya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raslimali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/>
          <w:sz w:val="24"/>
          <w:szCs w:val="24"/>
        </w:rPr>
        <w:t>nchi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, mama </w:t>
      </w:r>
      <w:proofErr w:type="spellStart"/>
      <w:r w:rsidRPr="009752B7">
        <w:rPr>
          <w:rFonts w:ascii="Times New Roman" w:hAnsi="Times New Roman"/>
          <w:sz w:val="24"/>
          <w:szCs w:val="24"/>
        </w:rPr>
        <w:t>kuendelea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kutupenda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matumaini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yaliyopo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uzalendo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kuamshwa</w:t>
      </w:r>
      <w:proofErr w:type="spellEnd"/>
      <w:r w:rsidRPr="009752B7">
        <w:rPr>
          <w:rFonts w:ascii="Times New Roman" w:hAnsi="Times New Roman"/>
          <w:sz w:val="24"/>
          <w:szCs w:val="24"/>
        </w:rPr>
        <w:t>)</w:t>
      </w:r>
    </w:p>
    <w:p w14:paraId="4F850101" w14:textId="77777777" w:rsidR="004E2006" w:rsidRPr="009752B7" w:rsidRDefault="004E2006" w:rsidP="00DC28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C846346" w14:textId="77777777" w:rsidR="00DC2834" w:rsidRPr="009752B7" w:rsidRDefault="00DC2834" w:rsidP="004E2006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Anafora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uradidi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hasa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mwanzoni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kusisitiza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uliokusudia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DE13B16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Mfano</w:t>
      </w:r>
      <w:proofErr w:type="spellEnd"/>
    </w:p>
    <w:p w14:paraId="04A49FDA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lisilosikia</w:t>
      </w:r>
      <w:proofErr w:type="spellEnd"/>
    </w:p>
    <w:p w14:paraId="3A950E0A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lalalia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0348770B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kulia</w:t>
      </w:r>
      <w:proofErr w:type="spellEnd"/>
    </w:p>
    <w:p w14:paraId="0E0B9992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Badilika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ewe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6E0F2ED6" w14:textId="77777777" w:rsidR="00DC2834" w:rsidRPr="009752B7" w:rsidRDefault="00DC2834" w:rsidP="00DC283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784AC72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lalala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17D8700D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lilikunywa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654F6602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b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hili</w:t>
      </w:r>
      <w:proofErr w:type="spellEnd"/>
      <w:proofErr w:type="gram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limetusi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20938EA" w14:textId="77777777" w:rsidR="00DC2834" w:rsidRPr="009752B7" w:rsidRDefault="00DC2834" w:rsidP="00DC283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Badilika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ewe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26D928D9" w14:textId="77777777" w:rsidR="00DC2834" w:rsidRPr="009752B7" w:rsidRDefault="00DC2834" w:rsidP="00DC283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0DD61" w14:textId="77777777" w:rsidR="00DC2834" w:rsidRPr="009752B7" w:rsidRDefault="00DC2834" w:rsidP="004E2006">
      <w:pPr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Sitiari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istiari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stiara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/>
          <w:sz w:val="24"/>
          <w:szCs w:val="24"/>
        </w:rPr>
        <w:t>ulinganisho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km </w:t>
      </w:r>
      <w:proofErr w:type="spellStart"/>
      <w:r w:rsidRPr="009752B7">
        <w:rPr>
          <w:rFonts w:ascii="Times New Roman" w:hAnsi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kuita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nchi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mama</w:t>
      </w:r>
    </w:p>
    <w:p w14:paraId="6039B631" w14:textId="77777777" w:rsidR="004D3065" w:rsidRPr="009752B7" w:rsidRDefault="004D3065" w:rsidP="004D306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Kujenga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picha</w:t>
      </w:r>
      <w:proofErr w:type="spellEnd"/>
    </w:p>
    <w:p w14:paraId="210F5BA1" w14:textId="77777777" w:rsidR="004D3065" w:rsidRPr="009752B7" w:rsidRDefault="004D3065" w:rsidP="004D306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kusisitiza</w:t>
      </w:r>
      <w:proofErr w:type="spellEnd"/>
    </w:p>
    <w:p w14:paraId="653B038E" w14:textId="77777777" w:rsidR="004D3065" w:rsidRPr="009752B7" w:rsidRDefault="00DC2834" w:rsidP="004D3065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Jazanda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752B7">
        <w:rPr>
          <w:rFonts w:ascii="Times New Roman" w:hAnsi="Times New Roman"/>
          <w:sz w:val="24"/>
          <w:szCs w:val="24"/>
        </w:rPr>
        <w:t>kufumba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…</w:t>
      </w:r>
      <w:proofErr w:type="spellStart"/>
      <w:r w:rsidRPr="009752B7">
        <w:rPr>
          <w:rFonts w:ascii="Times New Roman" w:hAnsi="Times New Roman"/>
          <w:sz w:val="24"/>
          <w:szCs w:val="24"/>
        </w:rPr>
        <w:t>Mabubu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– Wenye </w:t>
      </w:r>
      <w:proofErr w:type="spellStart"/>
      <w:r w:rsidRPr="009752B7">
        <w:rPr>
          <w:rFonts w:ascii="Times New Roman" w:hAnsi="Times New Roman"/>
          <w:sz w:val="24"/>
          <w:szCs w:val="24"/>
        </w:rPr>
        <w:t>kujitia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hamnazo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24045726" w14:textId="77777777" w:rsidR="004D3065" w:rsidRPr="009752B7" w:rsidRDefault="004D3065" w:rsidP="004D3065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/>
          <w:b/>
          <w:sz w:val="24"/>
          <w:szCs w:val="24"/>
        </w:rPr>
        <w:t>Tabaini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kiambishi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‘Si’ </w:t>
      </w:r>
      <w:proofErr w:type="spellStart"/>
      <w:r w:rsidRPr="009752B7">
        <w:rPr>
          <w:rFonts w:ascii="Times New Roman" w:hAnsi="Times New Roman"/>
          <w:sz w:val="24"/>
          <w:szCs w:val="24"/>
        </w:rPr>
        <w:t>hutumika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kuleta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msisitizo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/>
          <w:sz w:val="24"/>
          <w:szCs w:val="24"/>
        </w:rPr>
        <w:t>Mf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.  -Si </w:t>
      </w:r>
      <w:proofErr w:type="spellStart"/>
      <w:r w:rsidRPr="009752B7">
        <w:rPr>
          <w:rFonts w:ascii="Times New Roman" w:hAnsi="Times New Roman"/>
          <w:sz w:val="24"/>
          <w:szCs w:val="24"/>
        </w:rPr>
        <w:t>kiwara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medani</w:t>
      </w:r>
      <w:proofErr w:type="spellEnd"/>
    </w:p>
    <w:p w14:paraId="55900A3F" w14:textId="77777777" w:rsidR="004D3065" w:rsidRPr="009752B7" w:rsidRDefault="004D3065" w:rsidP="004D3065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Kusisitiza</w:t>
      </w:r>
      <w:proofErr w:type="spellEnd"/>
    </w:p>
    <w:p w14:paraId="11E5EAA2" w14:textId="77777777" w:rsidR="004D3065" w:rsidRPr="009752B7" w:rsidRDefault="004D3065" w:rsidP="004D3065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Kujenga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picha</w:t>
      </w:r>
      <w:proofErr w:type="spellEnd"/>
    </w:p>
    <w:p w14:paraId="3C66F0DD" w14:textId="77777777" w:rsidR="004D3065" w:rsidRPr="009752B7" w:rsidRDefault="004D3065" w:rsidP="004D3065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Kukuza</w:t>
      </w:r>
      <w:proofErr w:type="spellEnd"/>
      <w:r w:rsidRPr="009752B7">
        <w:rPr>
          <w:rFonts w:ascii="Times New Roman" w:hAnsi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sz w:val="24"/>
          <w:szCs w:val="24"/>
        </w:rPr>
        <w:t>kudunisha</w:t>
      </w:r>
      <w:proofErr w:type="spellEnd"/>
    </w:p>
    <w:p w14:paraId="543327F9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Tanakali</w:t>
      </w:r>
      <w:proofErr w:type="spellEnd"/>
      <w:r w:rsidRPr="009752B7">
        <w:rPr>
          <w:rFonts w:ascii="Times New Roman" w:hAnsi="Times New Roman"/>
          <w:b/>
          <w:i/>
          <w:iCs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Sauti-kuiga</w:t>
      </w:r>
      <w:proofErr w:type="spellEnd"/>
      <w:r w:rsidRPr="009752B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mlio</w:t>
      </w:r>
      <w:proofErr w:type="spellEnd"/>
      <w:r w:rsidRPr="009752B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wa</w:t>
      </w:r>
      <w:proofErr w:type="spellEnd"/>
      <w:r w:rsidRPr="009752B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kitu</w:t>
      </w:r>
      <w:proofErr w:type="spellEnd"/>
      <w:r w:rsidRPr="009752B7">
        <w:rPr>
          <w:rFonts w:ascii="Times New Roman" w:hAnsi="Times New Roman"/>
          <w:b/>
          <w:i/>
          <w:iCs/>
          <w:sz w:val="24"/>
          <w:szCs w:val="24"/>
        </w:rPr>
        <w:t>/tendo</w:t>
      </w:r>
    </w:p>
    <w:p w14:paraId="4991658E" w14:textId="77777777" w:rsidR="004E2006" w:rsidRPr="009752B7" w:rsidRDefault="004E2006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M</w:t>
      </w:r>
      <w:r w:rsidR="00DC2834" w:rsidRPr="009752B7">
        <w:rPr>
          <w:rFonts w:ascii="Times New Roman" w:hAnsi="Times New Roman"/>
          <w:sz w:val="24"/>
          <w:szCs w:val="24"/>
        </w:rPr>
        <w:t>ethali</w:t>
      </w:r>
      <w:proofErr w:type="spellEnd"/>
    </w:p>
    <w:p w14:paraId="69F1DA37" w14:textId="77777777" w:rsidR="00DC2834" w:rsidRPr="009752B7" w:rsidRDefault="004E2006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sz w:val="24"/>
          <w:szCs w:val="24"/>
        </w:rPr>
        <w:t>N</w:t>
      </w:r>
      <w:r w:rsidR="00DC2834" w:rsidRPr="009752B7">
        <w:rPr>
          <w:rFonts w:ascii="Times New Roman" w:hAnsi="Times New Roman"/>
          <w:sz w:val="24"/>
          <w:szCs w:val="24"/>
        </w:rPr>
        <w:t>ahau</w:t>
      </w:r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2834" w:rsidRPr="009752B7">
        <w:rPr>
          <w:rFonts w:ascii="Times New Roman" w:hAnsi="Times New Roman"/>
          <w:sz w:val="24"/>
          <w:szCs w:val="24"/>
        </w:rPr>
        <w:t>msemo</w:t>
      </w:r>
      <w:proofErr w:type="spellEnd"/>
    </w:p>
    <w:p w14:paraId="7E4D63D1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Tashbihi-</w:t>
      </w:r>
      <w:r w:rsidRPr="009752B7">
        <w:rPr>
          <w:rFonts w:ascii="Times New Roman" w:hAnsi="Times New Roman"/>
          <w:i/>
          <w:iCs/>
          <w:sz w:val="24"/>
          <w:szCs w:val="24"/>
        </w:rPr>
        <w:t>kulinganisha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kufananisha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kwa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kutumia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vilinganishi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km ja/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sawia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mithili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ya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n.k</w:t>
      </w:r>
      <w:proofErr w:type="spellEnd"/>
    </w:p>
    <w:p w14:paraId="79FB4215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i/>
          <w:iCs/>
          <w:sz w:val="24"/>
          <w:szCs w:val="24"/>
        </w:rPr>
        <w:t>Umuhimu</w:t>
      </w:r>
      <w:proofErr w:type="spellEnd"/>
      <w:r w:rsidRPr="009752B7">
        <w:rPr>
          <w:rFonts w:ascii="Times New Roman" w:hAnsi="Times New Roman"/>
          <w:b/>
          <w:i/>
          <w:iCs/>
          <w:sz w:val="24"/>
          <w:szCs w:val="24"/>
        </w:rPr>
        <w:t>-</w:t>
      </w:r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kufananisha</w:t>
      </w:r>
      <w:proofErr w:type="spellEnd"/>
    </w:p>
    <w:p w14:paraId="372314E4" w14:textId="77777777" w:rsidR="004E2006" w:rsidRPr="009752B7" w:rsidRDefault="004E2006" w:rsidP="004E200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Kujenga</w:t>
      </w:r>
      <w:proofErr w:type="spellEnd"/>
      <w:r w:rsidRPr="009752B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i/>
          <w:iCs/>
          <w:sz w:val="24"/>
          <w:szCs w:val="24"/>
        </w:rPr>
        <w:t>taswira</w:t>
      </w:r>
      <w:proofErr w:type="spellEnd"/>
    </w:p>
    <w:p w14:paraId="57E55302" w14:textId="77777777" w:rsidR="004E2006" w:rsidRPr="009752B7" w:rsidRDefault="004E2006" w:rsidP="004E200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lastRenderedPageBreak/>
        <w:t>Mvuto</w:t>
      </w:r>
      <w:proofErr w:type="spellEnd"/>
    </w:p>
    <w:p w14:paraId="13AE47F3" w14:textId="77777777" w:rsidR="004E2006" w:rsidRPr="009752B7" w:rsidRDefault="004E2006" w:rsidP="004E2006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sz w:val="24"/>
          <w:szCs w:val="24"/>
        </w:rPr>
        <w:t>kusisitiza</w:t>
      </w:r>
      <w:proofErr w:type="spellEnd"/>
    </w:p>
    <w:p w14:paraId="200AEF0D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Tashhisi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Uhaishaji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/>
          <w:sz w:val="24"/>
          <w:szCs w:val="24"/>
        </w:rPr>
        <w:t>Kukipa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kitu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sifa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uhai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5E817AEC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Umuhimu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/>
          <w:sz w:val="24"/>
          <w:szCs w:val="24"/>
        </w:rPr>
        <w:t>kujenga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picha</w:t>
      </w:r>
      <w:proofErr w:type="spellEnd"/>
      <w:r w:rsidRPr="009752B7">
        <w:rPr>
          <w:rFonts w:ascii="Times New Roman" w:hAnsi="Times New Roman"/>
          <w:sz w:val="24"/>
          <w:szCs w:val="24"/>
        </w:rPr>
        <w:t>/k</w:t>
      </w:r>
    </w:p>
    <w:p w14:paraId="2855883A" w14:textId="77777777" w:rsidR="004E2006" w:rsidRPr="009752B7" w:rsidRDefault="004E2006" w:rsidP="004E200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ab/>
      </w:r>
      <w:r w:rsidRPr="009752B7">
        <w:rPr>
          <w:rFonts w:ascii="Times New Roman" w:hAnsi="Times New Roman"/>
          <w:sz w:val="24"/>
          <w:szCs w:val="24"/>
        </w:rPr>
        <w:t>-</w:t>
      </w:r>
      <w:proofErr w:type="spellStart"/>
      <w:r w:rsidRPr="009752B7">
        <w:rPr>
          <w:rFonts w:ascii="Times New Roman" w:hAnsi="Times New Roman"/>
          <w:sz w:val="24"/>
          <w:szCs w:val="24"/>
        </w:rPr>
        <w:t>kumasha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hisia</w:t>
      </w:r>
      <w:proofErr w:type="spellEnd"/>
    </w:p>
    <w:p w14:paraId="7457E066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Taashira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>/ Ishara</w:t>
      </w:r>
      <w:r w:rsidRPr="009752B7">
        <w:rPr>
          <w:rFonts w:ascii="Times New Roman" w:hAnsi="Times New Roman"/>
          <w:sz w:val="24"/>
          <w:szCs w:val="24"/>
        </w:rPr>
        <w:t xml:space="preserve">- Kitu </w:t>
      </w:r>
      <w:proofErr w:type="spellStart"/>
      <w:r w:rsidRPr="009752B7">
        <w:rPr>
          <w:rFonts w:ascii="Times New Roman" w:hAnsi="Times New Roman"/>
          <w:sz w:val="24"/>
          <w:szCs w:val="24"/>
        </w:rPr>
        <w:t>kuwakilisha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kingine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6A48A642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>Chuku/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udamisi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Kutia </w:t>
      </w:r>
      <w:proofErr w:type="spellStart"/>
      <w:r w:rsidRPr="009752B7">
        <w:rPr>
          <w:rFonts w:ascii="Times New Roman" w:hAnsi="Times New Roman"/>
          <w:sz w:val="24"/>
          <w:szCs w:val="24"/>
        </w:rPr>
        <w:t>chumvi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/>
          <w:sz w:val="24"/>
          <w:szCs w:val="24"/>
        </w:rPr>
        <w:t>kufanya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kitu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kionekane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kikubwa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sana au </w:t>
      </w:r>
      <w:proofErr w:type="spellStart"/>
      <w:r w:rsidRPr="009752B7">
        <w:rPr>
          <w:rFonts w:ascii="Times New Roman" w:hAnsi="Times New Roman"/>
          <w:sz w:val="24"/>
          <w:szCs w:val="24"/>
        </w:rPr>
        <w:t>kidogo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sana.</w:t>
      </w:r>
    </w:p>
    <w:p w14:paraId="001F1FE7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Tanakuzi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- </w:t>
      </w:r>
      <w:r w:rsidRPr="009752B7">
        <w:rPr>
          <w:rFonts w:ascii="Times New Roman" w:hAnsi="Times New Roman"/>
          <w:sz w:val="24"/>
          <w:szCs w:val="24"/>
        </w:rPr>
        <w:t xml:space="preserve">Maneno </w:t>
      </w:r>
      <w:proofErr w:type="spellStart"/>
      <w:r w:rsidRPr="009752B7">
        <w:rPr>
          <w:rFonts w:ascii="Times New Roman" w:hAnsi="Times New Roman"/>
          <w:sz w:val="24"/>
          <w:szCs w:val="24"/>
        </w:rPr>
        <w:t>yaliyo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kinyume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/>
          <w:sz w:val="24"/>
          <w:szCs w:val="24"/>
        </w:rPr>
        <w:t>Mf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juu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chini</w:t>
      </w:r>
      <w:proofErr w:type="spellEnd"/>
    </w:p>
    <w:p w14:paraId="45177FF0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Mdokezo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Mambo </w:t>
      </w:r>
      <w:proofErr w:type="spellStart"/>
      <w:r w:rsidRPr="009752B7">
        <w:rPr>
          <w:rFonts w:ascii="Times New Roman" w:hAnsi="Times New Roman"/>
          <w:sz w:val="24"/>
          <w:szCs w:val="24"/>
        </w:rPr>
        <w:t>kuachwa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bila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kumalizwa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3193FBAC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Balagha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yasiyohitaji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majibu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152AC36A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>Koja</w:t>
      </w:r>
      <w:r w:rsidRPr="009752B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752B7">
        <w:rPr>
          <w:rFonts w:ascii="Times New Roman" w:hAnsi="Times New Roman"/>
          <w:sz w:val="24"/>
          <w:szCs w:val="24"/>
        </w:rPr>
        <w:t>Kuorodhesha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vitenzi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kutumia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koma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24976964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/>
          <w:b/>
          <w:sz w:val="24"/>
          <w:szCs w:val="24"/>
        </w:rPr>
        <w:t>Nidaha</w:t>
      </w:r>
      <w:proofErr w:type="spellEnd"/>
      <w:r w:rsidRPr="009752B7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Siyahi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Maneno </w:t>
      </w:r>
      <w:proofErr w:type="spellStart"/>
      <w:r w:rsidRPr="009752B7">
        <w:rPr>
          <w:rFonts w:ascii="Times New Roman" w:hAnsi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kuonyesha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hisia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/>
          <w:sz w:val="24"/>
          <w:szCs w:val="24"/>
        </w:rPr>
        <w:t>moyoni</w:t>
      </w:r>
      <w:proofErr w:type="spellEnd"/>
      <w:r w:rsidRPr="009752B7">
        <w:rPr>
          <w:rFonts w:ascii="Times New Roman" w:hAnsi="Times New Roman"/>
          <w:sz w:val="24"/>
          <w:szCs w:val="24"/>
        </w:rPr>
        <w:t>.</w:t>
      </w:r>
    </w:p>
    <w:p w14:paraId="5FB2D76D" w14:textId="77777777" w:rsidR="00DC2834" w:rsidRPr="009752B7" w:rsidRDefault="00DC2834" w:rsidP="004E2006">
      <w:pPr>
        <w:pStyle w:val="ListParagraph"/>
        <w:numPr>
          <w:ilvl w:val="0"/>
          <w:numId w:val="40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9752B7">
        <w:rPr>
          <w:rFonts w:ascii="Times New Roman" w:hAnsi="Times New Roman"/>
          <w:b/>
          <w:sz w:val="24"/>
          <w:szCs w:val="24"/>
        </w:rPr>
        <w:t xml:space="preserve">Kweli </w:t>
      </w:r>
      <w:proofErr w:type="spellStart"/>
      <w:r w:rsidRPr="009752B7">
        <w:rPr>
          <w:rFonts w:ascii="Times New Roman" w:hAnsi="Times New Roman"/>
          <w:b/>
          <w:sz w:val="24"/>
          <w:szCs w:val="24"/>
        </w:rPr>
        <w:t>kinzani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- Hoja </w:t>
      </w:r>
      <w:proofErr w:type="spellStart"/>
      <w:r w:rsidRPr="009752B7">
        <w:rPr>
          <w:rFonts w:ascii="Times New Roman" w:hAnsi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sz w:val="24"/>
          <w:szCs w:val="24"/>
        </w:rPr>
        <w:t>zaidi</w:t>
      </w:r>
      <w:proofErr w:type="spellEnd"/>
      <w:r w:rsidRPr="00975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/>
          <w:sz w:val="24"/>
          <w:szCs w:val="24"/>
        </w:rPr>
        <w:t>zinazokinzana</w:t>
      </w:r>
      <w:proofErr w:type="spellEnd"/>
      <w:r w:rsidRPr="009752B7">
        <w:rPr>
          <w:rFonts w:ascii="Times New Roman" w:hAnsi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sz w:val="24"/>
          <w:szCs w:val="24"/>
        </w:rPr>
        <w:t>zinazopingana</w:t>
      </w:r>
      <w:proofErr w:type="spellEnd"/>
      <w:r w:rsidRPr="009752B7">
        <w:rPr>
          <w:rFonts w:ascii="Times New Roman" w:hAnsi="Times New Roman"/>
          <w:sz w:val="24"/>
          <w:szCs w:val="24"/>
        </w:rPr>
        <w:t>/</w:t>
      </w:r>
      <w:proofErr w:type="spellStart"/>
      <w:r w:rsidRPr="009752B7">
        <w:rPr>
          <w:rFonts w:ascii="Times New Roman" w:hAnsi="Times New Roman"/>
          <w:sz w:val="24"/>
          <w:szCs w:val="24"/>
        </w:rPr>
        <w:t>kutowezekana</w:t>
      </w:r>
      <w:proofErr w:type="spellEnd"/>
    </w:p>
    <w:p w14:paraId="6AFF4FFB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C2834" w:rsidRPr="009752B7" w:rsidSect="004D3065">
          <w:footerReference w:type="default" r:id="rId8"/>
          <w:pgSz w:w="11907" w:h="16839" w:code="9"/>
          <w:pgMar w:top="540" w:right="837" w:bottom="450" w:left="540" w:header="720" w:footer="285" w:gutter="0"/>
          <w:cols w:space="720"/>
          <w:docGrid w:linePitch="360"/>
        </w:sectPr>
      </w:pPr>
    </w:p>
    <w:p w14:paraId="5FAC32CA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254AB8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B05ECA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316598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133595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FB8C43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40DF33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BBF80D8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BEA5B9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E8A071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60012B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199A99" w14:textId="77777777" w:rsidR="00DC2834" w:rsidRPr="009752B7" w:rsidRDefault="00DC2834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E4CC077" w14:textId="77777777" w:rsidR="00F042D8" w:rsidRPr="009752B7" w:rsidRDefault="00F042D8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KCSE</w:t>
      </w:r>
    </w:p>
    <w:p w14:paraId="518069C0" w14:textId="77777777" w:rsidR="003805F3" w:rsidRPr="009752B7" w:rsidRDefault="003805F3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MSURURU WA MASWALI YA MASHAIRI NA MAJIBU</w:t>
      </w:r>
    </w:p>
    <w:p w14:paraId="4665C065" w14:textId="77777777" w:rsidR="005D1438" w:rsidRPr="009752B7" w:rsidRDefault="005D1438" w:rsidP="005D14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LA 1</w:t>
      </w:r>
    </w:p>
    <w:p w14:paraId="4892ADC5" w14:textId="77777777" w:rsidR="005D1438" w:rsidRPr="009752B7" w:rsidRDefault="005D1438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21388E" w14:textId="77777777" w:rsidR="00B070EE" w:rsidRPr="009752B7" w:rsidRDefault="005D1438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1. </w:t>
      </w:r>
      <w:r w:rsidR="00B070EE" w:rsidRPr="009752B7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kasha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1B837F3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Arege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Watafuta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Riziki</w:t>
      </w:r>
    </w:p>
    <w:p w14:paraId="1EB3725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35360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1.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Watafuta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watokwa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vijijini</w:t>
      </w:r>
      <w:proofErr w:type="spellEnd"/>
    </w:p>
    <w:p w14:paraId="4566E25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Wakulima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shakiki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wakuza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mibuni</w:t>
      </w:r>
      <w:proofErr w:type="spellEnd"/>
    </w:p>
    <w:p w14:paraId="1706131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wahakiki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visipungue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vinyuani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F178AB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13FC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CE4CB7" w:rsidRPr="009752B7">
        <w:rPr>
          <w:rFonts w:ascii="Times New Roman" w:hAnsi="Times New Roman" w:cs="Times New Roman"/>
          <w:sz w:val="24"/>
          <w:szCs w:val="24"/>
        </w:rPr>
        <w:t>2</w:t>
      </w:r>
      <w:r w:rsidRPr="009752B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Watafuta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wahangaikao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mijini</w:t>
      </w:r>
      <w:proofErr w:type="spellEnd"/>
    </w:p>
    <w:p w14:paraId="6D68C96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mipini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4386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hawasikiki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hawakosi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kujiamini</w:t>
      </w:r>
      <w:proofErr w:type="spellEnd"/>
    </w:p>
    <w:p w14:paraId="04F4D78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C550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65C89" w14:textId="77777777" w:rsidR="00B070EE" w:rsidRPr="009752B7" w:rsidRDefault="00CE4CB7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3</w:t>
      </w:r>
      <w:r w:rsidR="00B070EE" w:rsidRPr="009752B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Watafuta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wazalendo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wan chi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</w:p>
    <w:p w14:paraId="6228C4B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hawajadhiki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kutii</w:t>
      </w:r>
      <w:proofErr w:type="spellEnd"/>
    </w:p>
    <w:p w14:paraId="510E9AB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   Bali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huafiki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kupingana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ulaghai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852EF5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5D78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4.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Watafuta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halali</w:t>
      </w:r>
      <w:proofErr w:type="spellEnd"/>
    </w:p>
    <w:p w14:paraId="3B19D22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haizimiki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kesho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hali</w:t>
      </w:r>
      <w:proofErr w:type="spellEnd"/>
    </w:p>
    <w:p w14:paraId="689FC48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Wiki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wiki,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hawali</w:t>
      </w:r>
      <w:proofErr w:type="spellEnd"/>
    </w:p>
    <w:p w14:paraId="54448A1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2CD5A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wanaozungumziwa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233CE198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tatu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71A74D45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kutoshe</w:t>
      </w:r>
      <w:r w:rsidR="00CE4CB7" w:rsidRPr="009752B7">
        <w:rPr>
          <w:rFonts w:ascii="Times New Roman" w:hAnsi="Times New Roman" w:cs="Times New Roman"/>
          <w:sz w:val="24"/>
          <w:szCs w:val="24"/>
        </w:rPr>
        <w:t>leza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mahitaji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kiarudhi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3A4C5417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kuzingatia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vigezo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CB7" w:rsidRPr="009752B7"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D42D24C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beti</w:t>
      </w:r>
      <w:proofErr w:type="spellEnd"/>
    </w:p>
    <w:p w14:paraId="278A5C37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</w:t>
      </w:r>
    </w:p>
    <w:p w14:paraId="02008313" w14:textId="77777777" w:rsidR="00B070EE" w:rsidRPr="009752B7" w:rsidRDefault="00B070EE" w:rsidP="00303FE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</w:p>
    <w:p w14:paraId="68B12241" w14:textId="77777777" w:rsidR="005D1438" w:rsidRPr="009752B7" w:rsidRDefault="005D1438" w:rsidP="005D143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E7BF3DA" w14:textId="77777777" w:rsidR="00CE4CB7" w:rsidRPr="009752B7" w:rsidRDefault="005D1438" w:rsidP="005D143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LA 2</w:t>
      </w:r>
    </w:p>
    <w:p w14:paraId="2446D3A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5D1438" w:rsidRPr="009752B7">
        <w:rPr>
          <w:rFonts w:ascii="Times New Roman" w:hAnsi="Times New Roman" w:cs="Times New Roman"/>
          <w:sz w:val="24"/>
          <w:szCs w:val="24"/>
        </w:rPr>
        <w:t xml:space="preserve">2. </w:t>
      </w:r>
      <w:r w:rsidRPr="009752B7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makini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uyajibu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yatakayofuatia</w:t>
      </w:r>
      <w:proofErr w:type="spellEnd"/>
    </w:p>
    <w:p w14:paraId="4C3379D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D575A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 - ewe mama!</w:t>
      </w:r>
    </w:p>
    <w:p w14:paraId="310F9E5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F3AA0F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leo:ulinamba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473DD50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Moyo...............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uushindilie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A2281A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r w:rsidR="002D21B6"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Usitamani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08D5A7A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n'lipotazama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DC1C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vinatamaniwa</w:t>
      </w:r>
      <w:proofErr w:type="spellEnd"/>
    </w:p>
    <w:p w14:paraId="644EEE4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vyachuliwa</w:t>
      </w:r>
      <w:proofErr w:type="spellEnd"/>
    </w:p>
    <w:p w14:paraId="431788C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tamani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pumzi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mlimwengu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78E757F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 - ewe mama!</w:t>
      </w:r>
    </w:p>
    <w:p w14:paraId="5E2598F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36ACCB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uliponamba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:-</w:t>
      </w:r>
      <w:proofErr w:type="gramEnd"/>
    </w:p>
    <w:p w14:paraId="133B97A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Moyo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.....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Uukinaishe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035334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Usichukuwe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43FD670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n'lipotazama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B65C2B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vyaibiwa</w:t>
      </w:r>
      <w:proofErr w:type="spellEnd"/>
    </w:p>
    <w:p w14:paraId="39EBE48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Natena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vyang'gwapuriwa</w:t>
      </w:r>
      <w:proofErr w:type="spellEnd"/>
    </w:p>
    <w:p w14:paraId="29AA3D2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ungang'nyi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uhai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02F8A03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632E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 - ewe mama!</w:t>
      </w:r>
    </w:p>
    <w:p w14:paraId="2F7C474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4DC73A7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leo:uliponamaba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6F1AF8F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Mwana ....................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msamahevu</w:t>
      </w:r>
      <w:proofErr w:type="spellEnd"/>
    </w:p>
    <w:p w14:paraId="78CE00B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Kwa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wanoekukosea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11FF007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nilipotazama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EC0C84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Nilizidi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kukosewa</w:t>
      </w:r>
      <w:proofErr w:type="spellEnd"/>
    </w:p>
    <w:p w14:paraId="44D0A58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ninaonewa</w:t>
      </w:r>
      <w:proofErr w:type="spellEnd"/>
    </w:p>
    <w:p w14:paraId="136B4CE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usamehevu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haujazaliwa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1672862D" w14:textId="77777777" w:rsidR="002D21B6" w:rsidRPr="009752B7" w:rsidRDefault="002D21B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225A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Mama- ewe mama!</w:t>
      </w:r>
    </w:p>
    <w:p w14:paraId="7BBBE93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lastRenderedPageBreak/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2EF940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leo:uliponamba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6C0E229C" w14:textId="77777777" w:rsidR="00B070EE" w:rsidRPr="009752B7" w:rsidRDefault="002D21B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Mwana</w:t>
      </w:r>
      <w:r w:rsidR="00B070EE" w:rsidRPr="009752B7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nenda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ukicheka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552ADA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Siinunie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dunia!</w:t>
      </w:r>
    </w:p>
    <w:p w14:paraId="7FDE0BE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nilipotazama</w:t>
      </w:r>
      <w:proofErr w:type="spellEnd"/>
    </w:p>
    <w:p w14:paraId="047AB9F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n'nanuniwa</w:t>
      </w:r>
      <w:proofErr w:type="spellEnd"/>
    </w:p>
    <w:p w14:paraId="733C081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nabaguliwa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110889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kicheko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hatujaumbiwa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5255087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2572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 - ewe mama!</w:t>
      </w:r>
    </w:p>
    <w:p w14:paraId="5D466D8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1E49F4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leo:uliponamba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6ABF01FD" w14:textId="77777777" w:rsidR="00B070EE" w:rsidRPr="009752B7" w:rsidRDefault="002D21B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Mwana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himili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himili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CBC44B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Himili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mbivu</w:t>
      </w:r>
      <w:proofErr w:type="spellEnd"/>
    </w:p>
    <w:p w14:paraId="1DA4F95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nilipotazama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CFE8F2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Kila siku nala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mbovu</w:t>
      </w:r>
      <w:proofErr w:type="spellEnd"/>
    </w:p>
    <w:p w14:paraId="2CC640A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uvumilivu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balaa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4CAC1C9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0B9D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nimeshamaiza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;</w:t>
      </w:r>
    </w:p>
    <w:p w14:paraId="3F76852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Nimetambua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kwamba</w:t>
      </w:r>
      <w:proofErr w:type="spellEnd"/>
    </w:p>
    <w:p w14:paraId="40DE584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Tamani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imezaliwa;itaishi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nasi</w:t>
      </w:r>
    </w:p>
    <w:p w14:paraId="2CEC532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Moyo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unoelemewa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haukinashiki</w:t>
      </w:r>
      <w:proofErr w:type="spellEnd"/>
      <w:proofErr w:type="gramEnd"/>
    </w:p>
    <w:p w14:paraId="013E2EE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unajisiwa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499AD8F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Dunia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samahevu;na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haijapata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548275A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Mama,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kwamaba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2BE7E7D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wanolia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wanacheka</w:t>
      </w:r>
      <w:proofErr w:type="spellEnd"/>
    </w:p>
    <w:p w14:paraId="7AB55BE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Basi -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siwezi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siwezi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wasia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kushika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1A94578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EDE9E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Ushairi</w:t>
      </w:r>
      <w:proofErr w:type="spellEnd"/>
    </w:p>
    <w:p w14:paraId="0D33D875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unata</w:t>
      </w:r>
      <w:r w:rsidR="005D1438" w:rsidRPr="009752B7">
        <w:rPr>
          <w:rFonts w:ascii="Times New Roman" w:hAnsi="Times New Roman" w:cs="Times New Roman"/>
          <w:sz w:val="24"/>
          <w:szCs w:val="24"/>
        </w:rPr>
        <w:t>mbulika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903AC31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</w:t>
      </w:r>
      <w:r w:rsidR="005D1438"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CF1834E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uandishi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</w:t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8472752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mtazamo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maisah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C4269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uh</w:t>
      </w:r>
      <w:r w:rsidR="005D1438" w:rsidRPr="009752B7">
        <w:rPr>
          <w:rFonts w:ascii="Times New Roman" w:hAnsi="Times New Roman" w:cs="Times New Roman"/>
          <w:sz w:val="24"/>
          <w:szCs w:val="24"/>
        </w:rPr>
        <w:t>alisia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>.</w:t>
      </w:r>
      <w:r w:rsidR="005D1438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5D4CBD3D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5D1438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nathari</w:t>
      </w:r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404BA2E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maneneo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yalivyotumika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4675B91" w14:textId="77777777" w:rsidR="00B070EE" w:rsidRPr="009752B7" w:rsidRDefault="00B070EE" w:rsidP="00303FE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Uukinaishe</w:t>
      </w:r>
      <w:proofErr w:type="spellEnd"/>
    </w:p>
    <w:p w14:paraId="2C308FE3" w14:textId="77777777" w:rsidR="00B070EE" w:rsidRPr="009752B7" w:rsidRDefault="00B070EE" w:rsidP="00303FE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umenajisiwa</w:t>
      </w:r>
      <w:proofErr w:type="spellEnd"/>
    </w:p>
    <w:p w14:paraId="5E0CB282" w14:textId="77777777" w:rsidR="00B070EE" w:rsidRPr="009752B7" w:rsidRDefault="00B070EE" w:rsidP="00303F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</w:t>
      </w:r>
      <w:r w:rsidR="005D1438" w:rsidRPr="009752B7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ab/>
      </w:r>
      <w:r w:rsidR="005D1438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2829042A" w14:textId="77777777" w:rsidR="005D1438" w:rsidRPr="009752B7" w:rsidRDefault="005D1438" w:rsidP="005D14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91780E" w14:textId="77777777" w:rsidR="005D1438" w:rsidRPr="009752B7" w:rsidRDefault="005D1438" w:rsidP="005D14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LA 3</w:t>
      </w:r>
    </w:p>
    <w:p w14:paraId="0FB77ECA" w14:textId="77777777" w:rsidR="005D1438" w:rsidRPr="009752B7" w:rsidRDefault="005D1438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7CCB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WASIA</w:t>
      </w:r>
    </w:p>
    <w:p w14:paraId="2DC597A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Huno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mufti,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nawausia</w:t>
      </w:r>
      <w:proofErr w:type="spellEnd"/>
    </w:p>
    <w:p w14:paraId="1058596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Msije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laiti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mkamba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sikuwambia</w:t>
      </w:r>
      <w:proofErr w:type="spellEnd"/>
    </w:p>
    <w:p w14:paraId="2869CB6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hayati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mamati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dunia</w:t>
      </w:r>
    </w:p>
    <w:p w14:paraId="7DAD479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vyang`aria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</w:p>
    <w:p w14:paraId="7B9F905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72486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aula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kushufu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machoni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vyavutia</w:t>
      </w:r>
      <w:proofErr w:type="spellEnd"/>
    </w:p>
    <w:p w14:paraId="424F902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Dunia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yaugua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nasikia</w:t>
      </w:r>
      <w:proofErr w:type="spellEnd"/>
    </w:p>
    <w:p w14:paraId="015AC72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Vijana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nawasarifu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falau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mkisikia</w:t>
      </w:r>
      <w:proofErr w:type="spellEnd"/>
    </w:p>
    <w:p w14:paraId="1296A42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vyang’aria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823E0C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73269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Jepusheni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zinaa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mlale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sheria</w:t>
      </w:r>
    </w:p>
    <w:p w14:paraId="039D685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Msije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andama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baa,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kujipalia</w:t>
      </w:r>
      <w:proofErr w:type="spellEnd"/>
    </w:p>
    <w:p w14:paraId="48B8D5D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Jepusheni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zinaa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kukadiria</w:t>
      </w:r>
      <w:proofErr w:type="spellEnd"/>
    </w:p>
    <w:p w14:paraId="75F0FCE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yyang’aria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922717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8F7A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waone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wazuri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nadhifu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kukuvalia</w:t>
      </w:r>
      <w:proofErr w:type="spellEnd"/>
    </w:p>
    <w:p w14:paraId="4AF22F7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Wajimwaie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mapoda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kumichia</w:t>
      </w:r>
      <w:proofErr w:type="spellEnd"/>
    </w:p>
    <w:p w14:paraId="4814BCA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mlango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shuhudia</w:t>
      </w:r>
      <w:proofErr w:type="spellEnd"/>
    </w:p>
    <w:p w14:paraId="5E954DB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vyang’aria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0D4696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BBC0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madume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walopapia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7BC83F5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Wamepita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umeme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sitoria</w:t>
      </w:r>
      <w:proofErr w:type="spellEnd"/>
    </w:p>
    <w:p w14:paraId="4C31CEC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Shime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enyi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shime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bora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Jalia</w:t>
      </w:r>
    </w:p>
    <w:p w14:paraId="2DD7A0A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vyang’aria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</w:p>
    <w:p w14:paraId="443B357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7F917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Nambie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nambie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fidia</w:t>
      </w:r>
      <w:proofErr w:type="spellEnd"/>
    </w:p>
    <w:p w14:paraId="6EFC5DA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Upatayo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hatimani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wakikufukua</w:t>
      </w:r>
      <w:proofErr w:type="spellEnd"/>
    </w:p>
    <w:p w14:paraId="62A14D7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Ila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kasoro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mkia</w:t>
      </w:r>
      <w:proofErr w:type="spellEnd"/>
    </w:p>
    <w:p w14:paraId="6126D0C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vyang`aria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9248C1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ECC0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Vyatiririka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tariri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vyanikubalia</w:t>
      </w:r>
      <w:proofErr w:type="spellEnd"/>
    </w:p>
    <w:p w14:paraId="0A8636E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Alo bora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humalizia</w:t>
      </w:r>
      <w:proofErr w:type="spellEnd"/>
    </w:p>
    <w:p w14:paraId="59F5409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Nahitimisha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dua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ninawapigia</w:t>
      </w:r>
      <w:proofErr w:type="spellEnd"/>
    </w:p>
    <w:p w14:paraId="30BCBB2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vyang’aria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36575A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F6C5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Ewe Mola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mtukuka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shaka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wanisikia</w:t>
      </w:r>
      <w:proofErr w:type="spellEnd"/>
    </w:p>
    <w:p w14:paraId="45CD572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Wakingie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wanarika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dunia</w:t>
      </w:r>
    </w:p>
    <w:p w14:paraId="7195102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Amina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Rabuka, dua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naishia</w:t>
      </w:r>
      <w:proofErr w:type="spellEnd"/>
    </w:p>
    <w:p w14:paraId="7E9A006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vyang’aria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tahadhari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vitakula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50E9E5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EA7C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MASWALI:</w:t>
      </w:r>
    </w:p>
    <w:p w14:paraId="14D88F70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</w:t>
      </w:r>
      <w:r w:rsidR="005D1438" w:rsidRPr="009752B7">
        <w:rPr>
          <w:rFonts w:ascii="Times New Roman" w:hAnsi="Times New Roman" w:cs="Times New Roman"/>
          <w:sz w:val="24"/>
          <w:szCs w:val="24"/>
        </w:rPr>
        <w:t>opewa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1438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>(</w:t>
      </w:r>
      <w:r w:rsidRPr="009752B7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)</w:t>
      </w:r>
    </w:p>
    <w:p w14:paraId="530369FE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1438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D1438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2)</w:t>
      </w:r>
    </w:p>
    <w:p w14:paraId="450618DA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</w:t>
      </w:r>
      <w:r w:rsidR="00CE4CB7" w:rsidRPr="009752B7">
        <w:rPr>
          <w:rFonts w:ascii="Times New Roman" w:hAnsi="Times New Roman" w:cs="Times New Roman"/>
          <w:sz w:val="24"/>
          <w:szCs w:val="24"/>
        </w:rPr>
        <w:t>uzingatia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vigezo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CB7" w:rsidRPr="009752B7">
        <w:rPr>
          <w:rFonts w:ascii="Times New Roman" w:hAnsi="Times New Roman" w:cs="Times New Roman"/>
          <w:sz w:val="24"/>
          <w:szCs w:val="24"/>
        </w:rPr>
        <w:t>vifuatavyo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D1438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CE4CB7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2)</w:t>
      </w:r>
    </w:p>
    <w:p w14:paraId="15F44C66" w14:textId="77777777" w:rsidR="00B070EE" w:rsidRPr="009752B7" w:rsidRDefault="00B070EE" w:rsidP="005D14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5823996E" w14:textId="77777777" w:rsidR="00B070EE" w:rsidRPr="009752B7" w:rsidRDefault="00B070EE" w:rsidP="005D14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8C1E986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228AE57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</w:t>
      </w:r>
      <w:r w:rsidR="005D1438" w:rsidRPr="009752B7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pili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5D143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1438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DB538B1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C4CA628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                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38F2DCA" w14:textId="77777777" w:rsidR="00B070EE" w:rsidRPr="009752B7" w:rsidRDefault="00B070EE" w:rsidP="005D14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</w:p>
    <w:p w14:paraId="16DC6F62" w14:textId="77777777" w:rsidR="00B070EE" w:rsidRPr="009752B7" w:rsidRDefault="00B070EE" w:rsidP="005D143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ii)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nenewa</w:t>
      </w:r>
      <w:proofErr w:type="spellEnd"/>
    </w:p>
    <w:p w14:paraId="21A9C3A4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8C33788" w14:textId="77777777" w:rsidR="00B070EE" w:rsidRPr="009752B7" w:rsidRDefault="00B070EE" w:rsidP="00303FE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‘ aula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’ 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43624C9" w14:textId="77777777" w:rsidR="00CE4CB7" w:rsidRPr="009752B7" w:rsidRDefault="00CE4CB7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E1EB0" w14:textId="77777777" w:rsidR="005D1438" w:rsidRPr="009752B7" w:rsidRDefault="005D1438" w:rsidP="005D14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4</w:t>
      </w:r>
    </w:p>
    <w:p w14:paraId="405C46D1" w14:textId="77777777" w:rsidR="005D1438" w:rsidRPr="009752B7" w:rsidRDefault="005D1438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15839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SEHEMU D: USHAIRI 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6 au la 7</w:t>
      </w:r>
    </w:p>
    <w:p w14:paraId="6765EC2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maswali</w:t>
      </w:r>
      <w:proofErr w:type="spellEnd"/>
    </w:p>
    <w:p w14:paraId="4C218C2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Wana-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</w:p>
    <w:p w14:paraId="3E09A06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Hebu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nikuulize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Mama Afrika</w:t>
      </w:r>
    </w:p>
    <w:p w14:paraId="125BAE7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6241E32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Mimba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change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ukajichukulia</w:t>
      </w:r>
      <w:proofErr w:type="spellEnd"/>
    </w:p>
    <w:p w14:paraId="14B41EA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Ya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sana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ilotepetea</w:t>
      </w:r>
      <w:proofErr w:type="spellEnd"/>
    </w:p>
    <w:p w14:paraId="5D09553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Ukazaa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walojahilia</w:t>
      </w:r>
      <w:proofErr w:type="spellEnd"/>
    </w:p>
    <w:p w14:paraId="4A18248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Wasiojijua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njia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B3E5CA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Kuzururua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ukamalizikia</w:t>
      </w:r>
      <w:proofErr w:type="spellEnd"/>
    </w:p>
    <w:p w14:paraId="42757E6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Bila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muruwa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heba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kukupotea</w:t>
      </w:r>
      <w:proofErr w:type="spellEnd"/>
    </w:p>
    <w:p w14:paraId="307F52C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ganda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kupita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njia</w:t>
      </w:r>
      <w:proofErr w:type="spellEnd"/>
    </w:p>
    <w:p w14:paraId="1F97142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Usiye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maoni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kuonelea</w:t>
      </w:r>
      <w:proofErr w:type="spellEnd"/>
    </w:p>
    <w:p w14:paraId="01EBF13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05E9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………</w:t>
      </w:r>
    </w:p>
    <w:p w14:paraId="6489510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Ukazaa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kizazi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kilo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kiwete</w:t>
      </w:r>
      <w:proofErr w:type="spellEnd"/>
    </w:p>
    <w:p w14:paraId="02F71ED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Kilichopagawa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kite</w:t>
      </w:r>
    </w:p>
    <w:p w14:paraId="5D65E92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Hata utu wake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ukakipotea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29AE63F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E1A0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Ah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moyo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waumia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14:paraId="43795ED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Hupigwa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mshangao</w:t>
      </w:r>
      <w:proofErr w:type="spellEnd"/>
    </w:p>
    <w:p w14:paraId="2237AE2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Niwafikiriapo</w:t>
      </w:r>
      <w:proofErr w:type="spellEnd"/>
    </w:p>
    <w:p w14:paraId="4D20DE6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176F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Wale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barobaro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wanao</w:t>
      </w:r>
      <w:proofErr w:type="spellEnd"/>
    </w:p>
    <w:p w14:paraId="303D3E7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Wasaliti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vyeo</w:t>
      </w:r>
      <w:proofErr w:type="spellEnd"/>
    </w:p>
    <w:p w14:paraId="389139B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Walomdhidi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mama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mzazi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wao</w:t>
      </w:r>
      <w:proofErr w:type="spellEnd"/>
    </w:p>
    <w:p w14:paraId="365EE29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muradi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wao</w:t>
      </w:r>
      <w:proofErr w:type="spellEnd"/>
    </w:p>
    <w:p w14:paraId="7127FF0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66F2AD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sijali</w:t>
      </w:r>
      <w:proofErr w:type="spellEnd"/>
    </w:p>
    <w:p w14:paraId="11CAA99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Sijali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najua</w:t>
      </w:r>
      <w:proofErr w:type="spellEnd"/>
    </w:p>
    <w:p w14:paraId="26D7A2A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moja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itawadia</w:t>
      </w:r>
      <w:proofErr w:type="spellEnd"/>
    </w:p>
    <w:p w14:paraId="3988848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Wana-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watajihalalia</w:t>
      </w:r>
      <w:proofErr w:type="spellEnd"/>
    </w:p>
    <w:p w14:paraId="4550823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Kila cha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kukuondolea</w:t>
      </w:r>
      <w:proofErr w:type="spellEnd"/>
    </w:p>
    <w:p w14:paraId="3CA1202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kukutakasa</w:t>
      </w:r>
      <w:proofErr w:type="spellEnd"/>
    </w:p>
    <w:p w14:paraId="0C5C12C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9FBA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wasikia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0847B32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siku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itakapofika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AF7F5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Kila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dhuluma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litajikatika</w:t>
      </w:r>
      <w:proofErr w:type="spellEnd"/>
    </w:p>
    <w:p w14:paraId="04B5B0C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mahali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utadhihirika</w:t>
      </w:r>
      <w:proofErr w:type="spellEnd"/>
    </w:p>
    <w:p w14:paraId="494ACF2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salata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uharamia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F8F7D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wasikia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4B4988B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EAD7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Maswali</w:t>
      </w:r>
      <w:proofErr w:type="spellEnd"/>
    </w:p>
    <w:p w14:paraId="5122B2E2" w14:textId="77777777" w:rsidR="00B070EE" w:rsidRPr="009752B7" w:rsidRDefault="00472CF5" w:rsidP="00303FE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gani?Toa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sababu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0EE" w:rsidRPr="009752B7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14:paraId="3B356876" w14:textId="77777777" w:rsidR="00B070EE" w:rsidRPr="009752B7" w:rsidRDefault="00B070EE" w:rsidP="00303FE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anne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katika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</w:p>
    <w:p w14:paraId="0AF540FA" w14:textId="77777777" w:rsidR="00B070EE" w:rsidRPr="009752B7" w:rsidRDefault="00B070EE" w:rsidP="00303FE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natharia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</w:p>
    <w:p w14:paraId="7DCA5C95" w14:textId="77777777" w:rsidR="00B070EE" w:rsidRPr="009752B7" w:rsidRDefault="00B070EE" w:rsidP="00303FE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3 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utoe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kutoka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6)</w:t>
      </w:r>
    </w:p>
    <w:p w14:paraId="574EAEF2" w14:textId="77777777" w:rsidR="00B070EE" w:rsidRPr="009752B7" w:rsidRDefault="00B070EE" w:rsidP="00303FE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fungu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maneno</w:t>
      </w:r>
      <w:proofErr w:type="spellEnd"/>
    </w:p>
    <w:p w14:paraId="009A6CA2" w14:textId="77777777" w:rsidR="00B070EE" w:rsidRPr="009752B7" w:rsidRDefault="00B070EE" w:rsidP="005D1438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ukazaa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kizazi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kilo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kiwete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”      </w:t>
      </w:r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3F4639D9" w14:textId="77777777" w:rsidR="00B070EE" w:rsidRPr="009752B7" w:rsidRDefault="00B070EE" w:rsidP="00303FE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hili:Jahili</w:t>
      </w:r>
      <w:proofErr w:type="spellEnd"/>
      <w:proofErr w:type="gram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………</w:t>
      </w:r>
      <w:proofErr w:type="gram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…(</w:t>
      </w:r>
      <w:proofErr w:type="spellStart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0426201D" w14:textId="77777777" w:rsidR="00B070EE" w:rsidRPr="009752B7" w:rsidRDefault="005D1438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5</w:t>
      </w:r>
    </w:p>
    <w:p w14:paraId="45AAB52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KUJITEGEMEA</w:t>
      </w:r>
    </w:p>
    <w:p w14:paraId="40F470F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Nchi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imekita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ardhini</w:t>
      </w:r>
      <w:proofErr w:type="spellEnd"/>
    </w:p>
    <w:p w14:paraId="7C9F48E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iombayo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ghaibu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majirani</w:t>
      </w:r>
      <w:proofErr w:type="spellEnd"/>
    </w:p>
    <w:p w14:paraId="05BC286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Taratibu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wananchi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twambizaneni</w:t>
      </w:r>
      <w:proofErr w:type="spellEnd"/>
    </w:p>
    <w:p w14:paraId="1E66955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607B0A1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FAB2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Chumo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lote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mitaji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leo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limo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maganjani</w:t>
      </w:r>
      <w:proofErr w:type="spellEnd"/>
    </w:p>
    <w:p w14:paraId="04963FA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Bepari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wanyonyaji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wasalie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maguguni</w:t>
      </w:r>
      <w:proofErr w:type="spellEnd"/>
    </w:p>
    <w:p w14:paraId="1315AC6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Shime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utekelezaji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vingine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havifanani</w:t>
      </w:r>
      <w:proofErr w:type="spellEnd"/>
    </w:p>
    <w:p w14:paraId="418311F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5C549C2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6535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Twaishije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tujihoji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wanachi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nchini</w:t>
      </w:r>
      <w:proofErr w:type="spellEnd"/>
    </w:p>
    <w:p w14:paraId="68E7F0A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Kila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tunachohitaji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kupatakwe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ugenini</w:t>
      </w:r>
      <w:proofErr w:type="spellEnd"/>
    </w:p>
    <w:p w14:paraId="2508B59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tete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haviji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tongo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tupangusaneni</w:t>
      </w:r>
      <w:proofErr w:type="spellEnd"/>
    </w:p>
    <w:p w14:paraId="5A2A9FF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3048BA1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74CD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Kuomba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wataalamu,ni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mwendo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haulingani</w:t>
      </w:r>
      <w:proofErr w:type="spellEnd"/>
    </w:p>
    <w:p w14:paraId="25EB70B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Tupate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wajuzi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fani</w:t>
      </w:r>
      <w:proofErr w:type="spellEnd"/>
    </w:p>
    <w:p w14:paraId="5450786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Mbele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washike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hatamu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mapimo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makini</w:t>
      </w:r>
      <w:proofErr w:type="spellEnd"/>
    </w:p>
    <w:p w14:paraId="2E2798F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40238F7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2FB3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Tuufuate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wongozi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pamwe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nyingi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imani</w:t>
      </w:r>
      <w:proofErr w:type="spellEnd"/>
    </w:p>
    <w:p w14:paraId="37ABDE3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Tushiriki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mambo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yalomkini</w:t>
      </w:r>
      <w:proofErr w:type="spellEnd"/>
    </w:p>
    <w:p w14:paraId="5778EC8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Mikopo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kinyezi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kitu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tumaini</w:t>
      </w:r>
      <w:proofErr w:type="spellEnd"/>
    </w:p>
    <w:p w14:paraId="5515C26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3ECF52A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32A22F0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Yote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hatuyatimizi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alotimiza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nani</w:t>
      </w:r>
      <w:proofErr w:type="spellEnd"/>
    </w:p>
    <w:p w14:paraId="12F2E40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tuwe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maizi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tusizurure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mijini</w:t>
      </w:r>
      <w:proofErr w:type="spellEnd"/>
    </w:p>
    <w:p w14:paraId="0B22BB2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Tukamshabihi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kozi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kipanga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kunguni</w:t>
      </w:r>
      <w:proofErr w:type="spellEnd"/>
    </w:p>
    <w:p w14:paraId="4E71D1F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7F9160B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0738918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Shujaa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itakiwavyo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aonekane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vitani</w:t>
      </w:r>
      <w:proofErr w:type="spellEnd"/>
    </w:p>
    <w:p w14:paraId="2034508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vita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tunavyo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roho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roho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ugani</w:t>
      </w:r>
      <w:proofErr w:type="spellEnd"/>
    </w:p>
    <w:p w14:paraId="1202D68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kutegemea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vilivyo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kondo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tujiamueni</w:t>
      </w:r>
      <w:proofErr w:type="spellEnd"/>
    </w:p>
    <w:p w14:paraId="11ED312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5383171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671954C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Maswali</w:t>
      </w:r>
      <w:proofErr w:type="spellEnd"/>
    </w:p>
    <w:p w14:paraId="51D60918" w14:textId="77777777" w:rsidR="00B070EE" w:rsidRPr="009752B7" w:rsidRDefault="00B070EE" w:rsidP="00303F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ana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1B27BD68" w14:textId="77777777" w:rsidR="00B070EE" w:rsidRPr="009752B7" w:rsidRDefault="00B070EE" w:rsidP="00303F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ai</w:t>
      </w:r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gani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? Toa </w:t>
      </w:r>
      <w:proofErr w:type="spell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sababu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zako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. (ala</w:t>
      </w: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5E99F088" w14:textId="77777777" w:rsidR="00B070EE" w:rsidRPr="009752B7" w:rsidRDefault="00B070EE" w:rsidP="00303F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mambo matatu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anashauri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nchi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ifanye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kujitegemea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3)</w:t>
      </w:r>
    </w:p>
    <w:p w14:paraId="52AD829F" w14:textId="77777777" w:rsidR="00B070EE" w:rsidRPr="009752B7" w:rsidRDefault="00B070EE" w:rsidP="00303F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moja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idhini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iliyojitokeza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wingi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zaidi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utoe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mifano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matumizi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yake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r w:rsidRPr="009752B7">
        <w:rPr>
          <w:rFonts w:ascii="Times New Roman" w:hAnsi="Times New Roman" w:cs="Times New Roman"/>
          <w:color w:val="000000"/>
          <w:sz w:val="24"/>
          <w:szCs w:val="24"/>
        </w:rPr>
        <w:t>7)</w:t>
      </w:r>
    </w:p>
    <w:p w14:paraId="6578F935" w14:textId="77777777" w:rsidR="00B070EE" w:rsidRPr="009752B7" w:rsidRDefault="00B070EE" w:rsidP="00303F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="00472CF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kwanza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lugha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nathari</w:t>
      </w:r>
      <w:proofErr w:type="spell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="005D1438" w:rsidRPr="009752B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9752B7">
        <w:rPr>
          <w:rFonts w:ascii="Times New Roman" w:hAnsi="Times New Roman" w:cs="Times New Roman"/>
          <w:color w:val="000000"/>
          <w:sz w:val="24"/>
          <w:szCs w:val="24"/>
        </w:rPr>
        <w:t>4)</w:t>
      </w:r>
    </w:p>
    <w:p w14:paraId="6CFD5239" w14:textId="77777777" w:rsidR="00B070EE" w:rsidRPr="009752B7" w:rsidRDefault="00B070EE" w:rsidP="00303FE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yalivyotumiwa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4D484B18" w14:textId="77777777" w:rsidR="00B070EE" w:rsidRPr="009752B7" w:rsidRDefault="00B070EE" w:rsidP="001A6370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Ghaibu</w:t>
      </w:r>
      <w:proofErr w:type="spellEnd"/>
    </w:p>
    <w:p w14:paraId="6975B141" w14:textId="77777777" w:rsidR="00B070EE" w:rsidRPr="009752B7" w:rsidRDefault="00B070EE" w:rsidP="001A6370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Tukamshabihi</w:t>
      </w:r>
      <w:proofErr w:type="spellEnd"/>
    </w:p>
    <w:p w14:paraId="631E0D2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AE197" w14:textId="77777777" w:rsidR="005D1438" w:rsidRPr="009752B7" w:rsidRDefault="005D1438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 6</w:t>
      </w:r>
    </w:p>
    <w:p w14:paraId="57DD2A9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yameambatishwa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AB76FF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A.</w:t>
      </w:r>
      <w:proofErr w:type="gramEnd"/>
    </w:p>
    <w:p w14:paraId="4A4F4EC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Moyo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Haukongi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F8D8E9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Moyo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haukongi</w:t>
      </w:r>
      <w:proofErr w:type="spellEnd"/>
    </w:p>
    <w:p w14:paraId="54A42B7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Haidhuru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mwanadamu</w:t>
      </w:r>
      <w:proofErr w:type="spellEnd"/>
    </w:p>
    <w:p w14:paraId="3923802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1F8BD9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E777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yamyumbishe</w:t>
      </w:r>
      <w:proofErr w:type="spellEnd"/>
    </w:p>
    <w:p w14:paraId="1A89E4C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Kandoni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</w:p>
    <w:p w14:paraId="37196F6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Kizee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utamwona</w:t>
      </w:r>
      <w:proofErr w:type="spellEnd"/>
    </w:p>
    <w:p w14:paraId="65D340C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uchawi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moyo</w:t>
      </w:r>
      <w:proofErr w:type="spellEnd"/>
    </w:p>
    <w:p w14:paraId="74689F8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Mawimbini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akisukwasukwa</w:t>
      </w:r>
      <w:proofErr w:type="spellEnd"/>
    </w:p>
    <w:p w14:paraId="6CBDEA3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Mithili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jahazi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lililochoka</w:t>
      </w:r>
      <w:proofErr w:type="spellEnd"/>
    </w:p>
    <w:p w14:paraId="4CCE515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urefu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safari</w:t>
      </w:r>
    </w:p>
    <w:p w14:paraId="2212391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atabamizwa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matumbaweni</w:t>
      </w:r>
      <w:proofErr w:type="spellEnd"/>
    </w:p>
    <w:p w14:paraId="3025D93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seruni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kuitwaa</w:t>
      </w:r>
      <w:proofErr w:type="spellEnd"/>
    </w:p>
    <w:p w14:paraId="370AD7F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Atang’ang’ana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kuidaka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shida</w:t>
      </w:r>
      <w:proofErr w:type="spellEnd"/>
    </w:p>
    <w:p w14:paraId="360CE9E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kuelea</w:t>
      </w:r>
      <w:proofErr w:type="spellEnd"/>
    </w:p>
    <w:p w14:paraId="28768A2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anayeyatisha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</w:p>
    <w:p w14:paraId="669ED35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Bado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61E438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12C36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Basi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usione</w:t>
      </w:r>
      <w:proofErr w:type="spellEnd"/>
    </w:p>
    <w:p w14:paraId="24E01DD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Paka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maziwa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kunywa</w:t>
      </w:r>
      <w:proofErr w:type="spellEnd"/>
    </w:p>
    <w:p w14:paraId="44E4A00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Katika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uzima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</w:t>
      </w:r>
    </w:p>
    <w:p w14:paraId="11DB6FB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kizee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akiyumbisha</w:t>
      </w:r>
      <w:proofErr w:type="spellEnd"/>
    </w:p>
    <w:p w14:paraId="2A59135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64817B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kupania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kula</w:t>
      </w:r>
    </w:p>
    <w:p w14:paraId="06C1E3C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</w:p>
    <w:p w14:paraId="574B1FA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Liling’oka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juzi</w:t>
      </w:r>
      <w:proofErr w:type="spellEnd"/>
    </w:p>
    <w:p w14:paraId="780A40E0" w14:textId="77777777" w:rsidR="00E205DF" w:rsidRPr="009752B7" w:rsidRDefault="00E205DF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7D13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Moyo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haukongi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msukumo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75D18D3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inokonga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3240C5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Moyo, samba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8FB366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31FD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C8F60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B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:</w:t>
      </w:r>
      <w:r w:rsidR="001A6370" w:rsidRPr="009752B7">
        <w:rPr>
          <w:rFonts w:ascii="Times New Roman" w:hAnsi="Times New Roman" w:cs="Times New Roman"/>
          <w:sz w:val="24"/>
          <w:szCs w:val="24"/>
        </w:rPr>
        <w:t>(</w:t>
      </w:r>
      <w:r w:rsidR="001A6370" w:rsidRPr="009752B7">
        <w:rPr>
          <w:rFonts w:ascii="Times New Roman" w:hAnsi="Times New Roman" w:cs="Times New Roman"/>
          <w:b/>
          <w:sz w:val="24"/>
          <w:szCs w:val="24"/>
        </w:rPr>
        <w:t xml:space="preserve"> SHAIRI 7)</w:t>
      </w:r>
    </w:p>
    <w:p w14:paraId="71929D7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Nami.</w:t>
      </w:r>
    </w:p>
    <w:p w14:paraId="20AED56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unaniliza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yomi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ninalia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6E3E039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kuwapoteza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wamenipotea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5C1BDD7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ninaomboleza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nikijiwa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340D028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2265053" w14:textId="77777777" w:rsidR="00E205DF" w:rsidRPr="009752B7" w:rsidRDefault="00E205DF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4803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Nalia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naomboleza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ninaombeoleza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5317351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kuninyamaza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kuninyamaza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3C5B8F6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kimewamaliza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wameisha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1F999ED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370577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7EEC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Walokuwa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muangaza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kuniangazia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61F143B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Tunzini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kunikomaza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hirimu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7FC0302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Ardhi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imewameza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wamemezwa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0B0526F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FB5561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52B5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Wale fundi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kucheza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nilowahusudi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234D7BA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Dira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kuniongoza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kunielekeza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6E8DB2F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nimewapoteza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mpweke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4D16E2B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204DA4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7A8E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napoteza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waleaji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65581D4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Mbele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wametanguliza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00674E5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limetanda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masikini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163404A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4A3D10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7485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nitanyamaza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siku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kuzikwa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75BE867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mtaponilaza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uvunguni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2938ABA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Takoma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kuomboleza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</w:p>
    <w:p w14:paraId="7E1D7F8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mukimaliza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munizike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4CB24CC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F38A6D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B656E8E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 A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and  B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D4F1F85" w14:textId="77777777" w:rsidR="00B070EE" w:rsidRPr="009752B7" w:rsidRDefault="00B070EE" w:rsidP="00303F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(al. 3)</w:t>
      </w:r>
    </w:p>
    <w:p w14:paraId="4F78F460" w14:textId="77777777" w:rsidR="00B070EE" w:rsidRPr="009752B7" w:rsidRDefault="00B070EE" w:rsidP="00303F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 </w:t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al.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6E43F684" w14:textId="77777777" w:rsidR="00B070EE" w:rsidRPr="009752B7" w:rsidRDefault="00B070EE" w:rsidP="00303F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Bahari        </w:t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al.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40551885" w14:textId="77777777" w:rsidR="00B070EE" w:rsidRPr="009752B7" w:rsidRDefault="00B070EE" w:rsidP="00303F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Toni           </w:t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al.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1B9A75D1" w14:textId="77777777" w:rsidR="00B070EE" w:rsidRPr="009752B7" w:rsidRDefault="00B070EE" w:rsidP="00303FE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al.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0FA6A20E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</w:t>
      </w:r>
      <w:r w:rsidR="00CE4CB7" w:rsidRPr="009752B7">
        <w:rPr>
          <w:rFonts w:ascii="Times New Roman" w:hAnsi="Times New Roman" w:cs="Times New Roman"/>
          <w:sz w:val="24"/>
          <w:szCs w:val="24"/>
        </w:rPr>
        <w:t>hairi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Bkatika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>(al2</w:t>
      </w:r>
      <w:r w:rsidRPr="009752B7">
        <w:rPr>
          <w:rFonts w:ascii="Times New Roman" w:hAnsi="Times New Roman" w:cs="Times New Roman"/>
          <w:sz w:val="24"/>
          <w:szCs w:val="24"/>
        </w:rPr>
        <w:t>)</w:t>
      </w:r>
    </w:p>
    <w:p w14:paraId="06A39F5F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utolee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(al.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4E25C066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uonyeshe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: Moyo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Haukongi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(al. 2)</w:t>
      </w:r>
    </w:p>
    <w:p w14:paraId="1952EE6F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imeji</w:t>
      </w:r>
      <w:r w:rsidR="001A6370" w:rsidRPr="009752B7">
        <w:rPr>
          <w:rFonts w:ascii="Times New Roman" w:hAnsi="Times New Roman" w:cs="Times New Roman"/>
          <w:sz w:val="24"/>
          <w:szCs w:val="24"/>
        </w:rPr>
        <w:t>tokeza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6370" w:rsidRPr="009752B7">
        <w:rPr>
          <w:rFonts w:ascii="Times New Roman" w:hAnsi="Times New Roman" w:cs="Times New Roman"/>
          <w:sz w:val="24"/>
          <w:szCs w:val="24"/>
        </w:rPr>
        <w:t>B(</w:t>
      </w:r>
      <w:r w:rsidRPr="009752B7">
        <w:rPr>
          <w:rFonts w:ascii="Times New Roman" w:hAnsi="Times New Roman" w:cs="Times New Roman"/>
          <w:sz w:val="24"/>
          <w:szCs w:val="24"/>
        </w:rPr>
        <w:t>3 )</w:t>
      </w:r>
      <w:proofErr w:type="gramEnd"/>
    </w:p>
    <w:p w14:paraId="1D91E8F3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usambamba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utolee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A.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(al. 2)</w:t>
      </w:r>
    </w:p>
    <w:p w14:paraId="01A276D7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ulivyotumika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CB7" w:rsidRPr="009752B7">
        <w:rPr>
          <w:rFonts w:ascii="Times New Roman" w:hAnsi="Times New Roman" w:cs="Times New Roman"/>
          <w:sz w:val="24"/>
          <w:szCs w:val="24"/>
        </w:rPr>
        <w:t>shair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2)</w:t>
      </w:r>
    </w:p>
    <w:p w14:paraId="50B5D14C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Kuidaka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A )</w:t>
      </w:r>
      <w:proofErr w:type="gramEnd"/>
    </w:p>
    <w:p w14:paraId="6A2B3D7B" w14:textId="77777777" w:rsidR="00B070EE" w:rsidRPr="009752B7" w:rsidRDefault="00B070EE" w:rsidP="00303FE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Uvunguni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B )</w:t>
      </w:r>
      <w:proofErr w:type="gramEnd"/>
    </w:p>
    <w:p w14:paraId="17E27A11" w14:textId="77777777" w:rsidR="00CE4CB7" w:rsidRPr="009752B7" w:rsidRDefault="00CE4CB7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1A49B" w14:textId="77777777" w:rsidR="001A6370" w:rsidRPr="009752B7" w:rsidRDefault="001A6370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8</w:t>
      </w:r>
    </w:p>
    <w:p w14:paraId="30C4C49F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lifautalo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7DA56" w14:textId="77777777" w:rsidR="00CE4CB7" w:rsidRPr="009752B7" w:rsidRDefault="00CE4CB7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3FCF2A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alfajiri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Hunipitia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jembe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kotama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Katika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iendayo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kondeni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FB4165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waIivyofanya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babuze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zamani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F088FF1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Nimuonapo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anatabasamu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6D8A1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Kama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318EA7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Kushika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3A614E" w14:textId="77777777" w:rsidR="00365B3D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kujikimu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malisho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0B3AF7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083E3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Anapotembea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anasikiliza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072C2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Videge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vinavyotumbuiza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F4768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Utadhani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vimemngojea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D32CD5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kumwimbia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6BCF3B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Pia pepo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baridi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kumpepea</w:t>
      </w:r>
      <w:proofErr w:type="spellEnd"/>
    </w:p>
    <w:p w14:paraId="77F9DAD4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zikimletea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4CF365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kumbusu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miguu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22579C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yotehujipinda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migongo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kumpapasa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matongo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687E76B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kuendelea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furaha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kuliko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yeyote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ninayemjua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Akichekelea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... </w:t>
      </w:r>
    </w:p>
    <w:p w14:paraId="16C5D58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9C8357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kujiuliza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677367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inayomliwaza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? 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aukutojua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?  Furaha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furaha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inayomhini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CC3053E" w14:textId="77777777" w:rsidR="00365B3D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wamnyima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Soko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la dunia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lamkaba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koo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;  Dini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kudhani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zam</w:t>
      </w:r>
      <w:r w:rsidR="00365B3D" w:rsidRPr="009752B7">
        <w:rPr>
          <w:rFonts w:ascii="Times New Roman" w:hAnsi="Times New Roman" w:cs="Times New Roman"/>
          <w:sz w:val="24"/>
          <w:szCs w:val="24"/>
        </w:rPr>
        <w:t>songa</w:t>
      </w:r>
      <w:proofErr w:type="spellEnd"/>
      <w:r w:rsidR="00365B3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B3D" w:rsidRPr="009752B7">
        <w:rPr>
          <w:rFonts w:ascii="Times New Roman" w:hAnsi="Times New Roman" w:cs="Times New Roman"/>
          <w:sz w:val="24"/>
          <w:szCs w:val="24"/>
        </w:rPr>
        <w:t>roho</w:t>
      </w:r>
      <w:proofErr w:type="spellEnd"/>
      <w:r w:rsidR="00365B3D"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ACF8A9" w14:textId="77777777" w:rsidR="002D21B6" w:rsidRPr="009752B7" w:rsidRDefault="00365B3D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Ayalimia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matumbo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70EE" w:rsidRPr="009752B7">
        <w:rPr>
          <w:rFonts w:ascii="Times New Roman" w:hAnsi="Times New Roman" w:cs="Times New Roman"/>
          <w:sz w:val="24"/>
          <w:szCs w:val="24"/>
        </w:rPr>
        <w:t>waroho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>;  Kuna</w:t>
      </w:r>
      <w:proofErr w:type="gram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linamridhisha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?  Kama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kujua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0EE" w:rsidRPr="009752B7">
        <w:rPr>
          <w:rFonts w:ascii="Times New Roman" w:hAnsi="Times New Roman" w:cs="Times New Roman"/>
          <w:sz w:val="24"/>
          <w:szCs w:val="24"/>
        </w:rPr>
        <w:t>kutokujua</w:t>
      </w:r>
      <w:proofErr w:type="spellEnd"/>
      <w:r w:rsidR="00B070EE"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C3CC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Laiti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angalijua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laiti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angalijua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!   </w:t>
      </w:r>
    </w:p>
    <w:p w14:paraId="04440F16" w14:textId="77777777" w:rsidR="00E205DF" w:rsidRPr="009752B7" w:rsidRDefault="00E205DF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03775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mzungumziwa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  </w:t>
      </w:r>
    </w:p>
    <w:p w14:paraId="1A060ED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uhuru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uiotumiwa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     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  </w:t>
      </w:r>
    </w:p>
    <w:p w14:paraId="7574E7F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tatu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</w:t>
      </w:r>
      <w:r w:rsidR="00E205DF" w:rsidRPr="009752B7">
        <w:rPr>
          <w:rFonts w:ascii="Times New Roman" w:hAnsi="Times New Roman" w:cs="Times New Roman"/>
          <w:sz w:val="24"/>
          <w:szCs w:val="24"/>
        </w:rPr>
        <w:t>kirjelea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pili.  (ala</w:t>
      </w:r>
      <w:r w:rsidRPr="009752B7">
        <w:rPr>
          <w:rFonts w:ascii="Times New Roman" w:hAnsi="Times New Roman" w:cs="Times New Roman"/>
          <w:sz w:val="24"/>
          <w:szCs w:val="24"/>
        </w:rPr>
        <w:t xml:space="preserve">3)  </w:t>
      </w:r>
    </w:p>
    <w:p w14:paraId="20F4952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bal</w:t>
      </w:r>
      <w:r w:rsidR="00E205DF" w:rsidRPr="009752B7">
        <w:rPr>
          <w:rFonts w:ascii="Times New Roman" w:hAnsi="Times New Roman" w:cs="Times New Roman"/>
          <w:sz w:val="24"/>
          <w:szCs w:val="24"/>
        </w:rPr>
        <w:t>agha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05DF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205DF" w:rsidRPr="009752B7">
        <w:rPr>
          <w:rFonts w:ascii="Times New Roman" w:hAnsi="Times New Roman" w:cs="Times New Roman"/>
          <w:sz w:val="24"/>
          <w:szCs w:val="24"/>
        </w:rPr>
        <w:t>2)</w:t>
      </w:r>
    </w:p>
    <w:p w14:paraId="6209B9B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vipengele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proofErr w:type="gramStart"/>
      <w:r w:rsidRPr="009752B7">
        <w:rPr>
          <w:rFonts w:ascii="Times New Roman" w:hAnsi="Times New Roman" w:cs="Times New Roman"/>
          <w:sz w:val="24"/>
          <w:szCs w:val="24"/>
        </w:rPr>
        <w:t>:  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  </w:t>
      </w:r>
    </w:p>
    <w:p w14:paraId="2A26EAE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tashisi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0DE9E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ii)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kinaya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D2D17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iii)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tashbihi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BA321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f)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  </w:t>
      </w:r>
    </w:p>
    <w:p w14:paraId="5621A71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nafsineni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  </w:t>
      </w:r>
    </w:p>
    <w:p w14:paraId="64137F9B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  </w:t>
      </w:r>
    </w:p>
    <w:p w14:paraId="5B13593D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 xml:space="preserve">AU  </w:t>
      </w:r>
    </w:p>
    <w:p w14:paraId="105363A3" w14:textId="77777777" w:rsidR="001A6370" w:rsidRPr="009752B7" w:rsidRDefault="001A6370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9</w:t>
      </w:r>
    </w:p>
    <w:p w14:paraId="6A221BF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. 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yatakayofuata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9978B9A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Leo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nifike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natamani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wauma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D3679E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nihusike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samahani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unahiliki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3AD59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Napenda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nihesabike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makundini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huwezi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E21D13C" w14:textId="77777777" w:rsidR="00E205DF" w:rsidRPr="009752B7" w:rsidRDefault="00E205DF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4C589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pamwe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kelele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ninavicha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AF155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utimile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umechacha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kuudhili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93E8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Msikose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simile,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magalacha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gurudumu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9B12D4C" w14:textId="77777777" w:rsidR="00E205DF" w:rsidRPr="009752B7" w:rsidRDefault="00E205DF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36525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Vingekuwepo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viraka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kuutia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ngeushuruti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EC208D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kivipachika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kuingia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kuridhi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9681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Upya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ukaungilika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kuvutia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roho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00BDE6E" w14:textId="77777777" w:rsidR="00E205DF" w:rsidRPr="009752B7" w:rsidRDefault="00E205DF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0EDCA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kuvipata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8F3153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Sihofu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sitajuta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kupigania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44046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Hata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kufutwa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sikawi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nitakita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kidete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nao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2B8D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9C9E1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Kazi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ninaithamini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hakika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27204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Ila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siamini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kusagika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1CBC8D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Uwele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hususani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kioneka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nzuvu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hitishi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7A306E" w14:textId="77777777" w:rsidR="002D21B6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0E98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 </w:t>
      </w:r>
    </w:p>
    <w:p w14:paraId="612C3D7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8)  </w:t>
      </w:r>
    </w:p>
    <w:p w14:paraId="793E81A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c)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  </w:t>
      </w:r>
    </w:p>
    <w:p w14:paraId="6E01B15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d) 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anayezungumziwa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nafsin</w:t>
      </w:r>
      <w:r w:rsidR="00E205DF" w:rsidRPr="009752B7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51FC912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</w:t>
      </w:r>
      <w:r w:rsidR="00E205DF" w:rsidRPr="009752B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5DF" w:rsidRPr="009752B7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05DF"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205DF" w:rsidRPr="009752B7">
        <w:rPr>
          <w:rFonts w:ascii="Times New Roman" w:hAnsi="Times New Roman" w:cs="Times New Roman"/>
          <w:sz w:val="24"/>
          <w:szCs w:val="24"/>
        </w:rPr>
        <w:t>alama</w:t>
      </w:r>
      <w:r w:rsidRPr="009752B7">
        <w:rPr>
          <w:rFonts w:ascii="Times New Roman" w:hAnsi="Times New Roman" w:cs="Times New Roman"/>
          <w:sz w:val="24"/>
          <w:szCs w:val="24"/>
        </w:rPr>
        <w:t xml:space="preserve">2)  </w:t>
      </w:r>
    </w:p>
    <w:p w14:paraId="61592A1B" w14:textId="77777777" w:rsidR="00E205DF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f) 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  </w:t>
      </w:r>
    </w:p>
    <w:p w14:paraId="34B13CB4" w14:textId="77777777" w:rsidR="001A6370" w:rsidRPr="009752B7" w:rsidRDefault="001A6370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7298A4" w14:textId="77777777" w:rsidR="00365B3D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10</w:t>
      </w:r>
    </w:p>
    <w:p w14:paraId="5D56777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  <w:u w:val="single"/>
        </w:rPr>
        <w:t xml:space="preserve">SEHEMU </w:t>
      </w:r>
      <w:proofErr w:type="gramStart"/>
      <w:r w:rsidRPr="009752B7">
        <w:rPr>
          <w:rFonts w:ascii="Times New Roman" w:hAnsi="Times New Roman" w:cs="Times New Roman"/>
          <w:sz w:val="24"/>
          <w:szCs w:val="24"/>
          <w:u w:val="single"/>
        </w:rPr>
        <w:t>D :</w:t>
      </w:r>
      <w:proofErr w:type="gramEnd"/>
      <w:r w:rsidRPr="009752B7">
        <w:rPr>
          <w:rFonts w:ascii="Times New Roman" w:hAnsi="Times New Roman" w:cs="Times New Roman"/>
          <w:sz w:val="24"/>
          <w:szCs w:val="24"/>
          <w:u w:val="single"/>
        </w:rPr>
        <w:t xml:space="preserve"> SHAIRI A</w:t>
      </w:r>
    </w:p>
    <w:p w14:paraId="5932BAD2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>6. MWANA</w:t>
      </w:r>
    </w:p>
    <w:p w14:paraId="0A35DDE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="00E205DF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mamangu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ng’ombe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au 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punda</w:t>
      </w:r>
      <w:proofErr w:type="spellEnd"/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dobi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F8F026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Nakuuliza</w:t>
      </w:r>
      <w:proofErr w:type="spellEnd"/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usambe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nayavunja</w:t>
      </w:r>
      <w:proofErr w:type="spellEnd"/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madhehebi</w:t>
      </w:r>
      <w:proofErr w:type="spellEnd"/>
    </w:p>
    <w:p w14:paraId="3C5BB2D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Nalia</w:t>
      </w:r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chozi</w:t>
      </w:r>
      <w:proofErr w:type="spellEnd"/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kikombe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uchungu</w:t>
      </w:r>
      <w:proofErr w:type="spellEnd"/>
      <w:r w:rsidR="000D03F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wanisibabi</w:t>
      </w:r>
      <w:proofErr w:type="spellEnd"/>
    </w:p>
    <w:p w14:paraId="24E9776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Hebunambie</w:t>
      </w:r>
      <w:proofErr w:type="spellEnd"/>
    </w:p>
    <w:p w14:paraId="2B97010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Kweli</w:t>
      </w:r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jaza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madhila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5B0EB25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</w:t>
      </w:r>
    </w:p>
    <w:p w14:paraId="5DDBD2A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Nong’ona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nong’ona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sitafute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angamiyo</w:t>
      </w:r>
      <w:proofErr w:type="spellEnd"/>
    </w:p>
    <w:p w14:paraId="552D027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Sinipekujasonona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uchungu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nakiliyo</w:t>
      </w:r>
      <w:proofErr w:type="spellEnd"/>
    </w:p>
    <w:p w14:paraId="3AC593F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Babayo</w:t>
      </w:r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mkali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sana,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babayo</w:t>
      </w:r>
      <w:proofErr w:type="spellEnd"/>
    </w:p>
    <w:p w14:paraId="48CA055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kelele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kunena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huyataki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maishiyo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093B53DE" w14:textId="77777777" w:rsidR="00E812F5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Hilo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nakwambia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440D11C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MWANA</w:t>
      </w:r>
    </w:p>
    <w:p w14:paraId="4470375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Sitasaka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mwakauli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nikaumiza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umiyo</w:t>
      </w:r>
      <w:proofErr w:type="spellEnd"/>
    </w:p>
    <w:p w14:paraId="2006FC7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Nikabeba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idhilali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nikautweza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moyo</w:t>
      </w:r>
      <w:proofErr w:type="spellEnd"/>
    </w:p>
    <w:p w14:paraId="4710132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Siuvuwati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hazidisha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gugumiyo</w:t>
      </w:r>
      <w:proofErr w:type="spellEnd"/>
    </w:p>
    <w:p w14:paraId="4EBAD82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hafanyi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2F5" w:rsidRPr="009752B7">
        <w:rPr>
          <w:rFonts w:ascii="Times New Roman" w:hAnsi="Times New Roman" w:cs="Times New Roman"/>
          <w:sz w:val="24"/>
          <w:szCs w:val="24"/>
        </w:rPr>
        <w:t>halali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12F5" w:rsidRPr="009752B7">
        <w:rPr>
          <w:rFonts w:ascii="Times New Roman" w:hAnsi="Times New Roman" w:cs="Times New Roman"/>
          <w:sz w:val="24"/>
          <w:szCs w:val="24"/>
        </w:rPr>
        <w:t>nawe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wachi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vumiliyo</w:t>
      </w:r>
      <w:proofErr w:type="spellEnd"/>
    </w:p>
    <w:p w14:paraId="7102C04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Hebunambie</w:t>
      </w:r>
      <w:proofErr w:type="spellEnd"/>
    </w:p>
    <w:p w14:paraId="119776E1" w14:textId="77777777" w:rsidR="00E812F5" w:rsidRPr="009752B7" w:rsidRDefault="00E812F5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Kweli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7AB85EC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96F6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Nambie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ipi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pweke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kwendakondeni</w:t>
      </w:r>
      <w:proofErr w:type="spellEnd"/>
    </w:p>
    <w:p w14:paraId="00D3C4B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Nini</w:t>
      </w:r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matulubu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kulima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572E9BD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Na jembe</w:t>
      </w:r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ukidhurubu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ukilitua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guguni</w:t>
      </w:r>
      <w:proofErr w:type="spellEnd"/>
    </w:p>
    <w:p w14:paraId="321C53A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muhibu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Baba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simuoni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03C211D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Hebunambie</w:t>
      </w:r>
      <w:proofErr w:type="spellEnd"/>
    </w:p>
    <w:p w14:paraId="4733860D" w14:textId="77777777" w:rsidR="00B070EE" w:rsidRPr="009752B7" w:rsidRDefault="00E812F5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Kweli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1EAA80DC" w14:textId="77777777" w:rsidR="00E812F5" w:rsidRPr="009752B7" w:rsidRDefault="00E812F5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E2D2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simuoni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kuelekea</w:t>
      </w:r>
      <w:proofErr w:type="spellEnd"/>
      <w:r w:rsidR="00E812F5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shambani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36B5D6C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Kutwaakaanyumbani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nagumzomitaani</w:t>
      </w:r>
      <w:proofErr w:type="spellEnd"/>
    </w:p>
    <w:p w14:paraId="78FC717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Hajalihakuthamini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walahaonihuzuni</w:t>
      </w:r>
      <w:proofErr w:type="spellEnd"/>
    </w:p>
    <w:p w14:paraId="0798F94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Mwishowahayaninini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ewe mama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waimani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129F208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Hebunambie</w:t>
      </w:r>
      <w:proofErr w:type="spellEnd"/>
    </w:p>
    <w:p w14:paraId="7DAFED26" w14:textId="77777777" w:rsidR="00E812F5" w:rsidRPr="009752B7" w:rsidRDefault="00E812F5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Kweli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6129D2A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3104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kulekondenikwako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ukatekunikwashoka</w:t>
      </w:r>
      <w:proofErr w:type="spellEnd"/>
    </w:p>
    <w:p w14:paraId="6B147C2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Ufungemzigowako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utosinikujitwika</w:t>
      </w:r>
      <w:proofErr w:type="spellEnd"/>
    </w:p>
    <w:p w14:paraId="0BEC213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Kwaharakaujezako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chakulaupatepika</w:t>
      </w:r>
      <w:proofErr w:type="spellEnd"/>
    </w:p>
    <w:p w14:paraId="7CC2F93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Ukichelewavituko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baba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anakutandika</w:t>
      </w:r>
      <w:proofErr w:type="spellEnd"/>
    </w:p>
    <w:p w14:paraId="5EE0BD8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Hebunambie</w:t>
      </w:r>
      <w:proofErr w:type="spellEnd"/>
    </w:p>
    <w:p w14:paraId="6ED4B82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Kwelijazayakiumbe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nimadhilanamapigo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71A928D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0084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Chakulakilichondani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nijasholakohakika</w:t>
      </w:r>
      <w:proofErr w:type="spellEnd"/>
    </w:p>
    <w:p w14:paraId="0D9AA61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Kiishapo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wapitakupokapoka</w:t>
      </w:r>
      <w:proofErr w:type="spellEnd"/>
    </w:p>
    <w:p w14:paraId="00E1DA4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Urudinjemekoni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uanzekushughulika</w:t>
      </w:r>
      <w:proofErr w:type="spellEnd"/>
    </w:p>
    <w:p w14:paraId="7380B88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Ukikosakisirani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motonyumbaniwawaka</w:t>
      </w:r>
      <w:proofErr w:type="spellEnd"/>
    </w:p>
    <w:p w14:paraId="2C34724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Hebunambie</w:t>
      </w:r>
      <w:proofErr w:type="spellEnd"/>
    </w:p>
    <w:p w14:paraId="7311811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Kwelijazayakiumbe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nimadhilanamapigo</w:t>
      </w:r>
      <w:proofErr w:type="spellEnd"/>
    </w:p>
    <w:p w14:paraId="0191FAA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A254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MAMA</w:t>
      </w:r>
    </w:p>
    <w:p w14:paraId="2F85B0C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Wanitoneshakidonda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miakanamiaka</w:t>
      </w:r>
      <w:proofErr w:type="spellEnd"/>
    </w:p>
    <w:p w14:paraId="36DB6AE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Usidhaninayapenda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madhilapiamashaka</w:t>
      </w:r>
      <w:proofErr w:type="spellEnd"/>
    </w:p>
    <w:p w14:paraId="1AA10AF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Nakerwanayakeinda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nasasanimeshachoka</w:t>
      </w:r>
      <w:proofErr w:type="spellEnd"/>
    </w:p>
    <w:p w14:paraId="2F2F7B6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Ninaanzakujipinda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kwamapambanohakika</w:t>
      </w:r>
      <w:proofErr w:type="spellEnd"/>
    </w:p>
    <w:p w14:paraId="4B9E030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Hilo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nakwambia</w:t>
      </w:r>
      <w:proofErr w:type="spellEnd"/>
    </w:p>
    <w:p w14:paraId="07E7BB07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b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b/>
          <w:sz w:val="24"/>
          <w:szCs w:val="24"/>
        </w:rPr>
        <w:t>MASWALI</w:t>
      </w:r>
    </w:p>
    <w:p w14:paraId="5FFEC2F3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a)   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washairi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alikuwa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dhamira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kutunga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shairihili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 w:rsidRPr="009752B7">
        <w:rPr>
          <w:rFonts w:ascii="Times New Roman" w:eastAsia="Book Antiqua" w:hAnsi="Times New Roman" w:cs="Times New Roman"/>
          <w:sz w:val="24"/>
          <w:szCs w:val="24"/>
        </w:rPr>
        <w:tab/>
        <w:t xml:space="preserve"> (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14:paraId="4B89C216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b) 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Shairihili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ainagani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proofErr w:type="gramStart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Toa </w:t>
      </w:r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>ithibati</w:t>
      </w:r>
      <w:proofErr w:type="spellEnd"/>
      <w:proofErr w:type="gram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.                    </w:t>
      </w:r>
      <w:r w:rsidRPr="009752B7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14:paraId="7EE7AFB6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c) 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Yataje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mambo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yoyote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matano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anayoyalalamikia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mwana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.  </w:t>
      </w:r>
      <w:r w:rsidR="00CE4CB7"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</w:t>
      </w: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5)</w:t>
      </w:r>
    </w:p>
    <w:p w14:paraId="194CE4A3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>d)  Eleza</w:t>
      </w:r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kanuni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zilizotumika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kusarifu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>watatu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>. (ala 5)</w:t>
      </w: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</w:t>
      </w:r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              </w:t>
      </w:r>
    </w:p>
    <w:p w14:paraId="35EBFD15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>e)  Andika</w:t>
      </w:r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saba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lugha</w:t>
      </w:r>
      <w:proofErr w:type="spellEnd"/>
      <w:r w:rsidR="00365B3D"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tutumbi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>.  (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14:paraId="3958ED7D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f)  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Elezamaanayamanenoha</w:t>
      </w:r>
      <w:r w:rsidR="00C412F2" w:rsidRPr="009752B7">
        <w:rPr>
          <w:rFonts w:ascii="Times New Roman" w:eastAsia="Book Antiqua" w:hAnsi="Times New Roman" w:cs="Times New Roman"/>
          <w:sz w:val="24"/>
          <w:szCs w:val="24"/>
        </w:rPr>
        <w:t>yayaliyotumikakatikashairihili</w:t>
      </w:r>
      <w:proofErr w:type="spellEnd"/>
    </w:p>
    <w:p w14:paraId="239BAC9A" w14:textId="77777777" w:rsidR="00B070EE" w:rsidRPr="009752B7" w:rsidRDefault="00B070EE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42162"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       </w:t>
      </w:r>
    </w:p>
    <w:p w14:paraId="263961C5" w14:textId="77777777" w:rsidR="00CE4CB7" w:rsidRPr="009752B7" w:rsidRDefault="00A42162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(ii) </w:t>
      </w:r>
      <w:proofErr w:type="spellStart"/>
      <w:r w:rsidRPr="009752B7">
        <w:rPr>
          <w:rFonts w:ascii="Times New Roman" w:eastAsia="Book Antiqua" w:hAnsi="Times New Roman" w:cs="Times New Roman"/>
          <w:sz w:val="24"/>
          <w:szCs w:val="24"/>
        </w:rPr>
        <w:t>muhibu</w:t>
      </w:r>
      <w:proofErr w:type="spellEnd"/>
    </w:p>
    <w:p w14:paraId="02688389" w14:textId="77777777" w:rsidR="001A6370" w:rsidRPr="009752B7" w:rsidRDefault="001A6370" w:rsidP="00CE4CB7">
      <w:pPr>
        <w:pStyle w:val="NoSpacing"/>
        <w:rPr>
          <w:rFonts w:ascii="Times New Roman" w:eastAsia="Book Antiqua" w:hAnsi="Times New Roman" w:cs="Times New Roman"/>
          <w:sz w:val="24"/>
          <w:szCs w:val="24"/>
        </w:rPr>
      </w:pPr>
    </w:p>
    <w:p w14:paraId="7E8ABE63" w14:textId="77777777" w:rsidR="00B070EE" w:rsidRPr="009752B7" w:rsidRDefault="00A42162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   </w:t>
      </w:r>
      <w:r w:rsidR="001A6370" w:rsidRPr="009752B7">
        <w:rPr>
          <w:rFonts w:ascii="Times New Roman" w:hAnsi="Times New Roman" w:cs="Times New Roman"/>
          <w:b/>
          <w:sz w:val="24"/>
          <w:szCs w:val="24"/>
        </w:rPr>
        <w:t>SHAIRI 11</w:t>
      </w: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="00B070EE"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</w:t>
      </w:r>
      <w:r w:rsidRPr="009752B7">
        <w:rPr>
          <w:rFonts w:ascii="Times New Roman" w:eastAsia="Book Antiqua" w:hAnsi="Times New Roman" w:cs="Times New Roman"/>
          <w:sz w:val="24"/>
          <w:szCs w:val="24"/>
        </w:rPr>
        <w:t xml:space="preserve">               </w:t>
      </w:r>
    </w:p>
    <w:p w14:paraId="2BB6CED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7. SHAIRI B</w:t>
      </w:r>
    </w:p>
    <w:p w14:paraId="1F299D5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shairihilikishaujibumaswali</w:t>
      </w:r>
      <w:proofErr w:type="spellEnd"/>
    </w:p>
    <w:p w14:paraId="1A85016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Punda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kalibebe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gari, gari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limebeba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punda</w:t>
      </w:r>
      <w:proofErr w:type="spellEnd"/>
    </w:p>
    <w:p w14:paraId="7B9358C7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Mwalimu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anapakari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muashi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vyuma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adunda</w:t>
      </w:r>
      <w:proofErr w:type="spellEnd"/>
    </w:p>
    <w:p w14:paraId="5EC1C95F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Jaji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gonga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msumari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sonara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osha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vidonda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4B571DC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14:paraId="681D193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DB50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Saramala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ahubiri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muhunzi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apenda</w:t>
      </w:r>
      <w:proofErr w:type="spellEnd"/>
    </w:p>
    <w:p w14:paraId="08F71AD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Mganga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anaabiri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baharini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anakwenda</w:t>
      </w:r>
      <w:proofErr w:type="spellEnd"/>
    </w:p>
    <w:p w14:paraId="0ACDC4F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Hata fundi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anatomea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vibanda</w:t>
      </w:r>
      <w:proofErr w:type="spellEnd"/>
    </w:p>
    <w:p w14:paraId="130ABC56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14:paraId="1DE7D8F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BCF5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3. Wakili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anahiyari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kuitenda</w:t>
      </w:r>
      <w:proofErr w:type="spellEnd"/>
    </w:p>
    <w:p w14:paraId="42CDA18E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Mtazame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askari,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akazakaza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5BBAED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Mkulima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mashuhuri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 jembe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limemshinda</w:t>
      </w:r>
      <w:proofErr w:type="spellEnd"/>
    </w:p>
    <w:p w14:paraId="6C2F10F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14:paraId="64A9FF8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BC1822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Apakasa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daktari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ukilia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naupinda</w:t>
      </w:r>
      <w:proofErr w:type="spellEnd"/>
    </w:p>
    <w:p w14:paraId="12F6BE8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Saveya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kawaj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abari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anafundafunda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1EF6E86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Hazini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yote</w:t>
      </w:r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aiponda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13F72B8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14:paraId="7A20BD8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12F4B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Msemi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hasemi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wainda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hafanyi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inda</w:t>
      </w:r>
      <w:proofErr w:type="spellEnd"/>
    </w:p>
    <w:p w14:paraId="53425F8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Fahali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hawasimami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wanene</w:t>
      </w:r>
      <w:proofErr w:type="spellEnd"/>
      <w:r w:rsidR="009C721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waliishakonda</w:t>
      </w:r>
      <w:proofErr w:type="spellEnd"/>
    </w:p>
    <w:p w14:paraId="34588CF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Walojitia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utemi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yamewavunda</w:t>
      </w:r>
      <w:proofErr w:type="spellEnd"/>
    </w:p>
    <w:p w14:paraId="442503C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14:paraId="5B0DA7A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68A44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6. Kiwapi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kukadiri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twavuna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shinda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shinda</w:t>
      </w:r>
      <w:proofErr w:type="spellEnd"/>
    </w:p>
    <w:p w14:paraId="6853143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Tele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haitakadari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huvia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tulivyopanda</w:t>
      </w:r>
      <w:proofErr w:type="spellEnd"/>
    </w:p>
    <w:p w14:paraId="563A6C33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Mipango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imehajiri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kunyooka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hupinda</w:t>
      </w:r>
      <w:proofErr w:type="spellEnd"/>
    </w:p>
    <w:p w14:paraId="1A55B68C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14:paraId="6548E06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62E41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9752B7">
        <w:rPr>
          <w:rFonts w:ascii="Times New Roman" w:hAnsi="Times New Roman" w:cs="Times New Roman"/>
          <w:sz w:val="24"/>
          <w:szCs w:val="24"/>
          <w:u w:val="single"/>
        </w:rPr>
        <w:t>MASWALI</w:t>
      </w:r>
    </w:p>
    <w:p w14:paraId="2EB95519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a)  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</w:t>
      </w:r>
      <w:r w:rsidR="00137FF9" w:rsidRPr="009752B7">
        <w:rPr>
          <w:rFonts w:ascii="Times New Roman" w:hAnsi="Times New Roman" w:cs="Times New Roman"/>
          <w:sz w:val="24"/>
          <w:szCs w:val="24"/>
        </w:rPr>
        <w:t>lengo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FF9"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FF9" w:rsidRPr="009752B7">
        <w:rPr>
          <w:rFonts w:ascii="Times New Roman" w:hAnsi="Times New Roman" w:cs="Times New Roman"/>
          <w:sz w:val="24"/>
          <w:szCs w:val="24"/>
        </w:rPr>
        <w:t>alipotunga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FF9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FF9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? 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7025FA0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b)      Licha</w:t>
      </w:r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tarbia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11B31C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c)      Eleza</w:t>
      </w:r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namn</w:t>
      </w:r>
      <w:r w:rsidR="00A42162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62"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162" w:rsidRPr="009752B7">
        <w:rPr>
          <w:rFonts w:ascii="Times New Roman" w:hAnsi="Times New Roman" w:cs="Times New Roman"/>
          <w:sz w:val="24"/>
          <w:szCs w:val="24"/>
        </w:rPr>
        <w:t>alivyoutumia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uhuru </w:t>
      </w:r>
      <w:proofErr w:type="gramStart"/>
      <w:r w:rsidR="00137FF9" w:rsidRPr="009752B7">
        <w:rPr>
          <w:rFonts w:ascii="Times New Roman" w:hAnsi="Times New Roman" w:cs="Times New Roman"/>
          <w:sz w:val="24"/>
          <w:szCs w:val="24"/>
        </w:rPr>
        <w:t>wake(</w:t>
      </w:r>
      <w:proofErr w:type="gramEnd"/>
      <w:r w:rsidR="00137FF9" w:rsidRPr="009752B7">
        <w:rPr>
          <w:rFonts w:ascii="Times New Roman" w:hAnsi="Times New Roman" w:cs="Times New Roman"/>
          <w:sz w:val="24"/>
          <w:szCs w:val="24"/>
        </w:rPr>
        <w:t>ala</w:t>
      </w:r>
      <w:r w:rsidRPr="009752B7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1B52538D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d)     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inayotawala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?     </w:t>
      </w:r>
      <w:r w:rsidR="00A42162" w:rsidRPr="009752B7">
        <w:rPr>
          <w:rFonts w:ascii="Times New Roman" w:hAnsi="Times New Roman" w:cs="Times New Roman"/>
          <w:sz w:val="24"/>
          <w:szCs w:val="24"/>
        </w:rPr>
        <w:t xml:space="preserve">     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05C060A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e)  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Uandike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56081DB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f)       Eleza</w:t>
      </w:r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04CA3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      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2626855" w14:textId="77777777" w:rsidR="00B070EE" w:rsidRPr="009752B7" w:rsidRDefault="00B070EE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93A15" w14:textId="77777777" w:rsidR="001A6370" w:rsidRPr="009752B7" w:rsidRDefault="001A6370" w:rsidP="001A63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12</w:t>
      </w:r>
    </w:p>
    <w:p w14:paraId="5845E9C2" w14:textId="77777777" w:rsidR="0079497C" w:rsidRPr="009752B7" w:rsidRDefault="00137FF9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1.</w:t>
      </w:r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ndiyani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kwetu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mzalendo</w:t>
      </w:r>
      <w:proofErr w:type="spellEnd"/>
    </w:p>
    <w:p w14:paraId="0D2595D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Naja</w:t>
      </w:r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nirudi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nilowekwa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nako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kando</w:t>
      </w:r>
      <w:proofErr w:type="spellEnd"/>
    </w:p>
    <w:p w14:paraId="75F11A5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nakutamani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kulo</w:t>
      </w:r>
      <w:proofErr w:type="spellEnd"/>
      <w:proofErr w:type="gram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nawingi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uhondo</w:t>
      </w:r>
      <w:proofErr w:type="spellEnd"/>
    </w:p>
    <w:p w14:paraId="3D8C43E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Nijaye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misumari</w:t>
      </w:r>
      <w:proofErr w:type="spellEnd"/>
      <w:r w:rsidR="00137FF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hadharani</w:t>
      </w:r>
      <w:proofErr w:type="spellEnd"/>
    </w:p>
    <w:p w14:paraId="4916266C" w14:textId="77777777" w:rsidR="007776BB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CE2D6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2. </w:t>
      </w:r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kwingine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kulojaa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langu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pendo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>?</w:t>
      </w:r>
    </w:p>
    <w:p w14:paraId="5C27114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Henda</w:t>
      </w:r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kwinginepi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nako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61CE62B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Kaa</w:t>
      </w:r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kwingine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ela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lakwe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5AD56AD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misumari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hadharani</w:t>
      </w:r>
      <w:proofErr w:type="spellEnd"/>
    </w:p>
    <w:p w14:paraId="25E3090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E5E1D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3. </w:t>
      </w:r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papo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panagendeme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mgando</w:t>
      </w:r>
      <w:proofErr w:type="spellEnd"/>
    </w:p>
    <w:p w14:paraId="1ACD28B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Ningaambiwa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kwetu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kanuka</w:t>
      </w:r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uvundo</w:t>
      </w:r>
      <w:proofErr w:type="spellEnd"/>
    </w:p>
    <w:p w14:paraId="4B9FFEC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Sitakwenda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penginepo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,’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tarudi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kuko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mwando</w:t>
      </w:r>
      <w:proofErr w:type="spellEnd"/>
    </w:p>
    <w:p w14:paraId="53FEBDC9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misumari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hadharani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EC3B48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F10664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4. </w:t>
      </w:r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sitapakimbiya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ningambwa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79497C" w:rsidRPr="009752B7">
        <w:rPr>
          <w:rFonts w:ascii="Times New Roman" w:hAnsi="Times New Roman" w:cs="Times New Roman"/>
          <w:sz w:val="24"/>
          <w:szCs w:val="24"/>
        </w:rPr>
        <w:t>kuna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vimondo</w:t>
      </w:r>
      <w:proofErr w:type="spellEnd"/>
    </w:p>
    <w:p w14:paraId="0D8F0D7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Takuja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kuvilekeya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vinganijiya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rundo</w:t>
      </w:r>
      <w:proofErr w:type="spellEnd"/>
    </w:p>
    <w:p w14:paraId="4404274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Nilipozawa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tafiya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sikimbii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kwenda</w:t>
      </w:r>
      <w:proofErr w:type="spellEnd"/>
      <w:r w:rsidR="007776B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kando</w:t>
      </w:r>
      <w:proofErr w:type="spellEnd"/>
    </w:p>
    <w:p w14:paraId="6E62DC13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misumari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hadharani</w:t>
      </w:r>
      <w:proofErr w:type="spellEnd"/>
    </w:p>
    <w:p w14:paraId="61A1C195" w14:textId="77777777" w:rsidR="007776BB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C5490" w14:textId="77777777" w:rsidR="0079497C" w:rsidRPr="009752B7" w:rsidRDefault="007776B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5. </w:t>
      </w:r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BD" w:rsidRPr="009752B7">
        <w:rPr>
          <w:rFonts w:ascii="Times New Roman" w:hAnsi="Times New Roman" w:cs="Times New Roman"/>
          <w:sz w:val="24"/>
          <w:szCs w:val="24"/>
        </w:rPr>
        <w:t>k</w:t>
      </w:r>
      <w:r w:rsidR="0079497C" w:rsidRPr="009752B7">
        <w:rPr>
          <w:rFonts w:ascii="Times New Roman" w:hAnsi="Times New Roman" w:cs="Times New Roman"/>
          <w:sz w:val="24"/>
          <w:szCs w:val="24"/>
        </w:rPr>
        <w:t>iwa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mekomaa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kuzidi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nilivyo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mwando</w:t>
      </w:r>
      <w:proofErr w:type="spellEnd"/>
    </w:p>
    <w:p w14:paraId="4394CD3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Tena</w:t>
      </w:r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najiandaa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fikira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vitendo</w:t>
      </w:r>
      <w:proofErr w:type="spellEnd"/>
    </w:p>
    <w:p w14:paraId="3E91739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lastRenderedPageBreak/>
        <w:t>Kwetu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kuifaa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kitilio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pondo</w:t>
      </w:r>
      <w:proofErr w:type="spellEnd"/>
    </w:p>
    <w:p w14:paraId="6D0C8C65" w14:textId="77777777" w:rsidR="00A467BD" w:rsidRPr="009752B7" w:rsidRDefault="00A467BD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misumari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hadharani</w:t>
      </w:r>
      <w:proofErr w:type="spellEnd"/>
    </w:p>
    <w:p w14:paraId="1572FA67" w14:textId="77777777" w:rsidR="00A467BD" w:rsidRPr="009752B7" w:rsidRDefault="00A467BD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FCF0B2" w14:textId="77777777" w:rsidR="0079497C" w:rsidRPr="009752B7" w:rsidRDefault="00A467BD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6.  </w:t>
      </w:r>
      <w:r w:rsidR="0079497C" w:rsidRPr="009752B7">
        <w:rPr>
          <w:rFonts w:ascii="Times New Roman" w:hAnsi="Times New Roman" w:cs="Times New Roman"/>
          <w:sz w:val="24"/>
          <w:szCs w:val="24"/>
        </w:rPr>
        <w:t>Naja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naingawa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</w:t>
      </w:r>
      <w:r w:rsidR="0079497C" w:rsidRPr="009752B7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siwaekei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mifundo</w:t>
      </w:r>
      <w:proofErr w:type="spellEnd"/>
    </w:p>
    <w:p w14:paraId="60AACE1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Moyo</w:t>
      </w:r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ushatuja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mawi</w:t>
      </w:r>
      <w:proofErr w:type="spellEnd"/>
      <w:proofErr w:type="gram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nalotendwa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mwando</w:t>
      </w:r>
      <w:proofErr w:type="spellEnd"/>
    </w:p>
    <w:p w14:paraId="13B1BBF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Ela</w:t>
      </w:r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wataoningoja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navyao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viwi</w:t>
      </w:r>
      <w:proofErr w:type="spellEnd"/>
      <w:r w:rsidR="00A467BD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vitendo</w:t>
      </w:r>
      <w:proofErr w:type="spellEnd"/>
    </w:p>
    <w:p w14:paraId="24842076" w14:textId="77777777" w:rsidR="0079497C" w:rsidRPr="009752B7" w:rsidRDefault="00A467BD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Nijaye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misumari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hadharani</w:t>
      </w:r>
      <w:proofErr w:type="spellEnd"/>
    </w:p>
    <w:p w14:paraId="7BDE17C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42D6A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liweke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abahari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(al.4)</w:t>
      </w:r>
    </w:p>
    <w:p w14:paraId="2931A8B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Andika</w:t>
      </w:r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atatu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(al.4)</w:t>
      </w:r>
    </w:p>
    <w:p w14:paraId="7121A14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Katika</w:t>
      </w:r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amepitia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Yataje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uthibitishe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.</w:t>
      </w:r>
      <w:r w:rsidR="0016681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 xml:space="preserve"> (al.2)</w:t>
      </w:r>
    </w:p>
    <w:p w14:paraId="32363C1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katikashairi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Thibitishajibulako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 2)</w:t>
      </w:r>
    </w:p>
    <w:p w14:paraId="65AB7FC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Yaandike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</w:t>
      </w:r>
      <w:r w:rsidR="0016681B" w:rsidRPr="009752B7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proofErr w:type="gramStart"/>
      <w:r w:rsidR="0016681B" w:rsidRPr="009752B7">
        <w:rPr>
          <w:rFonts w:ascii="Times New Roman" w:hAnsi="Times New Roman" w:cs="Times New Roman"/>
          <w:sz w:val="24"/>
          <w:szCs w:val="24"/>
        </w:rPr>
        <w:t>sanifu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al 2)</w:t>
      </w:r>
    </w:p>
    <w:p w14:paraId="7F524EE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    -</w:t>
      </w:r>
    </w:p>
    <w:p w14:paraId="13A9208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Ningambwa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A518839" w14:textId="77777777" w:rsidR="0079497C" w:rsidRPr="009752B7" w:rsidRDefault="0016681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f) </w:t>
      </w:r>
      <w:r w:rsidR="0079497C" w:rsidRPr="009752B7">
        <w:rPr>
          <w:rFonts w:ascii="Times New Roman" w:hAnsi="Times New Roman" w:cs="Times New Roman"/>
          <w:sz w:val="24"/>
          <w:szCs w:val="24"/>
        </w:rPr>
        <w:t>Onyesha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vile 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79497C" w:rsidRPr="009752B7">
        <w:rPr>
          <w:rFonts w:ascii="Times New Roman" w:hAnsi="Times New Roman" w:cs="Times New Roman"/>
          <w:sz w:val="24"/>
          <w:szCs w:val="24"/>
        </w:rPr>
        <w:t>uhuru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umetumika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9497C" w:rsidRPr="009752B7">
        <w:rPr>
          <w:rFonts w:ascii="Times New Roman" w:hAnsi="Times New Roman" w:cs="Times New Roman"/>
          <w:sz w:val="24"/>
          <w:szCs w:val="24"/>
        </w:rPr>
        <w:t>al 4)</w:t>
      </w:r>
    </w:p>
    <w:p w14:paraId="04E3E0DB" w14:textId="77777777" w:rsidR="0079497C" w:rsidRPr="009752B7" w:rsidRDefault="0016681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Nafsinenewaninan</w:t>
      </w:r>
      <w:r w:rsidRPr="009752B7">
        <w:rPr>
          <w:rFonts w:ascii="Times New Roman" w:hAnsi="Times New Roman" w:cs="Times New Roman"/>
          <w:sz w:val="24"/>
          <w:szCs w:val="24"/>
        </w:rPr>
        <w:t>ikatikashairihili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>(al.2)</w:t>
      </w:r>
    </w:p>
    <w:p w14:paraId="3535E57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B19B2A" w14:textId="77777777" w:rsidR="001A6370" w:rsidRPr="009752B7" w:rsidRDefault="001A6370" w:rsidP="001A63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13</w:t>
      </w:r>
    </w:p>
    <w:p w14:paraId="0B9A814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Jibu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swali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la 6 au 7.</w:t>
      </w:r>
    </w:p>
    <w:p w14:paraId="415E9E11" w14:textId="77777777" w:rsidR="0016681B" w:rsidRPr="009752B7" w:rsidRDefault="0016681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E2D62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6.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Soma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shairi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hii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kisha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ujibu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maswali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4A3D95A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Naingia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ukumbini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nyote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kuwakariria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7A3874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niwapeni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hoja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nitawaachia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1788A30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Mnipe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masikioni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nachoelezea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FE40CC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ACB0D1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1898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Naanza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usalendo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tuipende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DC7363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Yadhihirishe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matendo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tuilinde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E780B8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muwendo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kawa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mpinde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E5F771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F686B8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2AA9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Wote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tuuache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F85FB7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Kabila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lisiwe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hoja,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kumnyima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20D54C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Mkenya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ndilo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4795D5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EFF65D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1E33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Linda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demokrasia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tushiriki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18A651D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Haki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kujielezea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wachotaka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F9E093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naweza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tetea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demokrasia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CD506C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37110A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897C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Tena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mgao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rasilimali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003A79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Bajeti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inapogawa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isawazishe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ratili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17409D0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Idara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zilizoundwa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 ‘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4D4DB3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4EB171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0963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uadilifu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twache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hongo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7F031F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Tusiwe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udhaifu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waongo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4B9DD7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Tukomeshe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uhalifu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tuache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maringo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9713CE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83A1F4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E5A2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kusaidiya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F64897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asiyenacho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patiya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EF98BA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Kama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mswahili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achiya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166EF96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A61E02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1BAF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inavyoelezea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9CEA4C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Tutii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mazoea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kijacho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kizazi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793E9E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nitawachia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ziada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0809EE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Taifa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415BE96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672E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Maswali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E4206B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(a)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</w:t>
      </w:r>
      <w:r w:rsidR="0016681B" w:rsidRPr="009752B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?  Toa </w:t>
      </w:r>
      <w:proofErr w:type="spellStart"/>
      <w:proofErr w:type="gramStart"/>
      <w:r w:rsidR="0016681B" w:rsidRPr="009752B7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6097B2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9752B7">
        <w:rPr>
          <w:rFonts w:ascii="Times New Roman" w:hAnsi="Times New Roman" w:cs="Times New Roman"/>
          <w:sz w:val="24"/>
          <w:szCs w:val="24"/>
        </w:rPr>
        <w:t>)  Onyesha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uhuru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uliotumiwa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681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4C6F9C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(ii)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uhuru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uliotaja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)</w:t>
      </w:r>
      <w:r w:rsidR="0016681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06973B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kipengele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kifuatacho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kimtindo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>.</w:t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(alama1)</w:t>
      </w:r>
    </w:p>
    <w:p w14:paraId="7888988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Usambamba</w:t>
      </w:r>
      <w:proofErr w:type="spellEnd"/>
    </w:p>
    <w:p w14:paraId="2B4F7E1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(d)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.</w:t>
      </w:r>
      <w:r w:rsidR="0016681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23A4B0C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(e)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</w:t>
      </w:r>
      <w:r w:rsidR="0016681B" w:rsidRPr="009752B7">
        <w:rPr>
          <w:rFonts w:ascii="Times New Roman" w:hAnsi="Times New Roman" w:cs="Times New Roman"/>
          <w:sz w:val="24"/>
          <w:szCs w:val="24"/>
        </w:rPr>
        <w:t>ineni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681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001F01F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(f)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</w:t>
      </w:r>
      <w:r w:rsidR="0016681B" w:rsidRPr="009752B7">
        <w:rPr>
          <w:rFonts w:ascii="Times New Roman" w:hAnsi="Times New Roman" w:cs="Times New Roman"/>
          <w:sz w:val="24"/>
          <w:szCs w:val="24"/>
        </w:rPr>
        <w:t>airi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1B"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6681B" w:rsidRPr="009752B7">
        <w:rPr>
          <w:rFonts w:ascii="Times New Roman" w:hAnsi="Times New Roman" w:cs="Times New Roman"/>
          <w:sz w:val="24"/>
          <w:szCs w:val="24"/>
        </w:rPr>
        <w:t>:-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09B064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   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9752B7">
        <w:rPr>
          <w:rFonts w:ascii="Times New Roman" w:hAnsi="Times New Roman" w:cs="Times New Roman"/>
          <w:caps/>
          <w:sz w:val="24"/>
          <w:szCs w:val="24"/>
        </w:rPr>
        <w:t>m</w:t>
      </w:r>
      <w:r w:rsidRPr="009752B7">
        <w:rPr>
          <w:rFonts w:ascii="Times New Roman" w:hAnsi="Times New Roman" w:cs="Times New Roman"/>
          <w:sz w:val="24"/>
          <w:szCs w:val="24"/>
        </w:rPr>
        <w:t>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vina.</w:t>
      </w:r>
    </w:p>
    <w:p w14:paraId="164C5EF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     (ii)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AE4AA3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(g)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E27528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7528"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0162AA1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(h)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ur</w:t>
      </w:r>
      <w:r w:rsidR="00E27528" w:rsidRPr="009752B7">
        <w:rPr>
          <w:rFonts w:ascii="Times New Roman" w:hAnsi="Times New Roman" w:cs="Times New Roman"/>
          <w:sz w:val="24"/>
          <w:szCs w:val="24"/>
        </w:rPr>
        <w:t>udiaji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28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28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7528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2)</w:t>
      </w:r>
    </w:p>
    <w:p w14:paraId="4124115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E27528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pili </w:t>
      </w:r>
      <w:proofErr w:type="spellStart"/>
      <w:r w:rsidR="00E27528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528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7528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E27528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FBA2068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14</w:t>
      </w:r>
    </w:p>
    <w:p w14:paraId="427A070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7.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Soma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shairi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lifuatalo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kisha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ujibu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maswali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E6B874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E32A24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Vitimbi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788BA6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Kunambia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nikuruzuku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363491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Kimwana awe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mwenzio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2F720F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Hukumtwaa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DB86D0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Kisema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walavu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73AD84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wangeuza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ngoma,</w:t>
      </w:r>
    </w:p>
    <w:p w14:paraId="77889BA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Mapepo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wampigia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EC8FAF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FA0E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uloandaa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CDD98D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Harusi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C3D236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Masafu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yakilalama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kali,</w:t>
      </w:r>
    </w:p>
    <w:p w14:paraId="30851D2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Hadi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kanisani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mimbari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kusimama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DBB89F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Kasema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utamuezi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yenu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1EA81EF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jicho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lageukia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mitaani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32B9EFE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34836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Hukunabia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fidhuli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3A0BE4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utamtunza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58B0CA2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Taandamana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114795D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024BBC3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Hukumwonjesha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ulaghai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huyuno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2E7F2C9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Midisko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wampleka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kizingizia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  <w:r w:rsidRPr="009752B7">
        <w:rPr>
          <w:rFonts w:ascii="Times New Roman" w:hAnsi="Times New Roman" w:cs="Times New Roman"/>
          <w:sz w:val="24"/>
          <w:szCs w:val="24"/>
        </w:rPr>
        <w:tab/>
      </w:r>
    </w:p>
    <w:p w14:paraId="5FDD9A2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wamtezea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shere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kumliza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5370CFF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64CB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Lini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taacha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dhuluma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hizino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humfanyiazo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31994C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Tuchukua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76D1B5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vifaranga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7FBDAC6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Huachi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A8C8C5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Wanao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kitelekeza</w:t>
      </w:r>
      <w:proofErr w:type="spellEnd"/>
    </w:p>
    <w:p w14:paraId="6CF0732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Nadhiri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nitakipu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promisi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F7F0DB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Zi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balaa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283EF2B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F11A6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Lini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tafumbua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98F0B2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Alotwala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wapendi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FAADAC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jicho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kuwangia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48983D24" w14:textId="77777777" w:rsidR="001A6370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Imeanguka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miamba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mingapi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ngangania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E6C0B" w14:textId="77777777" w:rsidR="0079497C" w:rsidRPr="009752B7" w:rsidRDefault="0079497C" w:rsidP="001A637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dodani,Zinduka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zinduka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E338CE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Ailayo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waangamiza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AB2635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B165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Maswali</w:t>
      </w:r>
      <w:proofErr w:type="spellEnd"/>
      <w:r w:rsidRPr="009752B7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0B4F7D9" w14:textId="77777777" w:rsidR="002C1C49" w:rsidRPr="009752B7" w:rsidRDefault="00CE4CB7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huru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9951D6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(b) Mwandishi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anaibusha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</w:t>
      </w:r>
      <w:r w:rsidR="00CE4CB7" w:rsidRPr="009752B7">
        <w:rPr>
          <w:rFonts w:ascii="Times New Roman" w:hAnsi="Times New Roman" w:cs="Times New Roman"/>
          <w:sz w:val="24"/>
          <w:szCs w:val="24"/>
        </w:rPr>
        <w:t>adhaa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Yadokeze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>.</w:t>
      </w:r>
      <w:r w:rsidR="00CE4CB7" w:rsidRPr="009752B7">
        <w:rPr>
          <w:rFonts w:ascii="Times New Roman" w:hAnsi="Times New Roman" w:cs="Times New Roman"/>
          <w:sz w:val="24"/>
          <w:szCs w:val="24"/>
        </w:rPr>
        <w:tab/>
      </w:r>
      <w:r w:rsidR="00CE4CB7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                                                                                                                                                                  </w:t>
      </w:r>
    </w:p>
    <w:p w14:paraId="789666B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nafsineni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CB7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4CB7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CE4CB7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CEE5F7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 El</w:t>
      </w:r>
      <w:r w:rsidR="001A6370" w:rsidRPr="009752B7">
        <w:rPr>
          <w:rFonts w:ascii="Times New Roman" w:hAnsi="Times New Roman" w:cs="Times New Roman"/>
          <w:sz w:val="24"/>
          <w:szCs w:val="24"/>
        </w:rPr>
        <w:t xml:space="preserve">eza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>.</w:t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1FD0C62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(e)</w:t>
      </w:r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6370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74F687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Mistari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C66847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      (ii)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Mistari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3F421F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(f)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kifasihi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77C7FA0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(g) Eleza vile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idhini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4DD02E7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(h)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masuali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yaliyotumika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6938D8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 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1A6370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370" w:rsidRPr="009752B7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="001A6370" w:rsidRPr="009752B7">
        <w:rPr>
          <w:rFonts w:ascii="Times New Roman" w:hAnsi="Times New Roman" w:cs="Times New Roman"/>
          <w:sz w:val="24"/>
          <w:szCs w:val="24"/>
        </w:rPr>
        <w:t>.</w:t>
      </w:r>
      <w:r w:rsidR="001A6370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5A96F6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228EF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37271" w14:textId="77777777" w:rsidR="001A6370" w:rsidRPr="009752B7" w:rsidRDefault="001A6370" w:rsidP="001A63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15</w:t>
      </w:r>
    </w:p>
    <w:p w14:paraId="62DA5BA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la 6 au la 7</w:t>
      </w:r>
    </w:p>
    <w:p w14:paraId="6DFAE038" w14:textId="77777777" w:rsidR="0079497C" w:rsidRPr="009752B7" w:rsidRDefault="002C1C49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6.</w:t>
      </w:r>
      <w:r w:rsidR="0079497C" w:rsidRPr="009752B7">
        <w:rPr>
          <w:rFonts w:ascii="Times New Roman" w:hAnsi="Times New Roman" w:cs="Times New Roman"/>
          <w:b/>
          <w:sz w:val="24"/>
          <w:szCs w:val="24"/>
        </w:rPr>
        <w:t xml:space="preserve">Soma </w:t>
      </w:r>
      <w:proofErr w:type="spellStart"/>
      <w:r w:rsidR="0079497C" w:rsidRPr="009752B7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r w:rsidR="0079497C"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b/>
          <w:sz w:val="24"/>
          <w:szCs w:val="24"/>
        </w:rPr>
        <w:t>lifuatalo</w:t>
      </w:r>
      <w:proofErr w:type="spellEnd"/>
      <w:r w:rsidR="0079497C"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b/>
          <w:sz w:val="24"/>
          <w:szCs w:val="24"/>
        </w:rPr>
        <w:t>kisha</w:t>
      </w:r>
      <w:proofErr w:type="spellEnd"/>
      <w:r w:rsidR="0079497C"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b/>
          <w:sz w:val="24"/>
          <w:szCs w:val="24"/>
        </w:rPr>
        <w:t>ujibu</w:t>
      </w:r>
      <w:proofErr w:type="spellEnd"/>
      <w:r w:rsidR="0079497C"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="0079497C" w:rsidRPr="009752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b/>
          <w:sz w:val="24"/>
          <w:szCs w:val="24"/>
        </w:rPr>
        <w:t>yafuatayo</w:t>
      </w:r>
      <w:proofErr w:type="spellEnd"/>
      <w:r w:rsidR="0079497C" w:rsidRPr="009752B7">
        <w:rPr>
          <w:rFonts w:ascii="Times New Roman" w:hAnsi="Times New Roman" w:cs="Times New Roman"/>
          <w:b/>
          <w:sz w:val="24"/>
          <w:szCs w:val="24"/>
        </w:rPr>
        <w:t>.</w:t>
      </w:r>
    </w:p>
    <w:p w14:paraId="4C78BA4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LONGA</w:t>
      </w:r>
    </w:p>
    <w:p w14:paraId="4E8F326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longea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afwaji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watabusarika</w:t>
      </w:r>
      <w:proofErr w:type="spellEnd"/>
    </w:p>
    <w:p w14:paraId="668D4F8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uwape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noleji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watanusurika</w:t>
      </w:r>
      <w:proofErr w:type="spellEnd"/>
    </w:p>
    <w:p w14:paraId="56305A5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mabubu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viduko</w:t>
      </w:r>
      <w:proofErr w:type="spellEnd"/>
    </w:p>
    <w:p w14:paraId="180677D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09B2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usichachawizwe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</w:p>
    <w:p w14:paraId="22BDAA9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usitatanizwe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aso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meno</w:t>
      </w:r>
      <w:proofErr w:type="spellEnd"/>
    </w:p>
    <w:p w14:paraId="614576B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usidakihizwe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funo</w:t>
      </w:r>
      <w:proofErr w:type="spellEnd"/>
    </w:p>
    <w:p w14:paraId="40E8E00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6CB8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yote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tenge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noma</w:t>
      </w:r>
      <w:proofErr w:type="spellEnd"/>
    </w:p>
    <w:p w14:paraId="7119C35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wasiwasi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ongea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kalima</w:t>
      </w:r>
      <w:proofErr w:type="spellEnd"/>
    </w:p>
    <w:p w14:paraId="0468CD2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kasi,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likate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mtima</w:t>
      </w:r>
      <w:proofErr w:type="spellEnd"/>
    </w:p>
    <w:p w14:paraId="43925F0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55D6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zungumza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liume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uma</w:t>
      </w:r>
      <w:proofErr w:type="spellEnd"/>
    </w:p>
    <w:p w14:paraId="22EDE11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kombora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waheshimiwa</w:t>
      </w:r>
      <w:proofErr w:type="spellEnd"/>
    </w:p>
    <w:p w14:paraId="1ADFDAB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liume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wakora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miwa</w:t>
      </w:r>
      <w:proofErr w:type="spellEnd"/>
    </w:p>
    <w:p w14:paraId="18D63EE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8D68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papara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hawakuitiwa</w:t>
      </w:r>
      <w:proofErr w:type="spellEnd"/>
    </w:p>
    <w:p w14:paraId="158AB70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bunge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kiwara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medani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tawa</w:t>
      </w:r>
    </w:p>
    <w:p w14:paraId="059BA9F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marara,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wanaturaruwa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FD3FAD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4BC87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7056C224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ueleze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nafs</w:t>
      </w:r>
      <w:r w:rsidR="002C1C49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C49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C1C49" w:rsidRPr="009752B7">
        <w:rPr>
          <w:rFonts w:ascii="Times New Roman" w:hAnsi="Times New Roman" w:cs="Times New Roman"/>
          <w:sz w:val="24"/>
          <w:szCs w:val="24"/>
        </w:rPr>
        <w:t>al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B62C667" w14:textId="77777777" w:rsidR="0079497C" w:rsidRPr="009752B7" w:rsidRDefault="002C1C49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(b)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Onyesha vile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kibali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utunzi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kilivyotumika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kukidhi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</w:t>
      </w:r>
      <w:r w:rsidRPr="009752B7">
        <w:rPr>
          <w:rFonts w:ascii="Times New Roman" w:hAnsi="Times New Roman" w:cs="Times New Roman"/>
          <w:sz w:val="24"/>
          <w:szCs w:val="24"/>
        </w:rPr>
        <w:t>ahitaji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kiarudhi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276249D7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(c)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maelezo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mtunz</w:t>
      </w:r>
      <w:r w:rsidR="002C1C49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C49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 </w:t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0B79094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tatu z</w:t>
      </w:r>
      <w:r w:rsidR="002C1C49" w:rsidRPr="009752B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D323E9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(e</w:t>
      </w:r>
      <w:r w:rsidR="001A6370" w:rsidRPr="009752B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kueleza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="002C1C49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B97922E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(f)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ilivyotumika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="0079497C" w:rsidRPr="009752B7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0CFA89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Afwaji</w:t>
      </w:r>
      <w:proofErr w:type="spellEnd"/>
    </w:p>
    <w:p w14:paraId="6983A20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(ii)</w:t>
      </w:r>
      <w:r w:rsidRPr="009752B7">
        <w:rPr>
          <w:rFonts w:ascii="Times New Roman" w:hAnsi="Times New Roman" w:cs="Times New Roman"/>
          <w:sz w:val="24"/>
          <w:szCs w:val="24"/>
        </w:rPr>
        <w:tab/>
        <w:t>Tenge</w:t>
      </w:r>
    </w:p>
    <w:p w14:paraId="79ECB23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(g)</w:t>
      </w:r>
      <w:r w:rsidRPr="009752B7">
        <w:rPr>
          <w:rFonts w:ascii="Times New Roman" w:hAnsi="Times New Roman" w:cs="Times New Roman"/>
          <w:sz w:val="24"/>
          <w:szCs w:val="24"/>
        </w:rPr>
        <w:tab/>
        <w:t>Elez</w:t>
      </w:r>
      <w:r w:rsidR="002C1C49" w:rsidRPr="009752B7">
        <w:rPr>
          <w:rFonts w:ascii="Times New Roman" w:hAnsi="Times New Roman" w:cs="Times New Roman"/>
          <w:sz w:val="24"/>
          <w:szCs w:val="24"/>
        </w:rPr>
        <w:t xml:space="preserve">a umbo la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.   </w:t>
      </w:r>
      <w:r w:rsidR="002C1C49" w:rsidRPr="009752B7">
        <w:rPr>
          <w:rFonts w:ascii="Times New Roman" w:hAnsi="Times New Roman" w:cs="Times New Roman"/>
          <w:sz w:val="24"/>
          <w:szCs w:val="24"/>
        </w:rPr>
        <w:tab/>
      </w:r>
      <w:r w:rsidR="002C1C49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87F1FD0" w14:textId="77777777" w:rsidR="001A6370" w:rsidRPr="009752B7" w:rsidRDefault="001A6370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F42B08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16</w:t>
      </w:r>
    </w:p>
    <w:p w14:paraId="25239BCA" w14:textId="77777777" w:rsidR="0079497C" w:rsidRPr="009752B7" w:rsidRDefault="001A6370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7.</w:t>
      </w:r>
      <w:r w:rsidR="0079497C" w:rsidRPr="009752B7">
        <w:rPr>
          <w:rFonts w:ascii="Times New Roman" w:hAnsi="Times New Roman" w:cs="Times New Roman"/>
          <w:sz w:val="24"/>
          <w:szCs w:val="24"/>
        </w:rPr>
        <w:t xml:space="preserve"> Soma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uyajibu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21C4B9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Jiji Juani</w:t>
      </w:r>
    </w:p>
    <w:p w14:paraId="728D4E20" w14:textId="77777777" w:rsidR="001A6370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Jiji</w:t>
      </w:r>
    </w:p>
    <w:p w14:paraId="31FB132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Lililojaa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vinyume</w:t>
      </w:r>
      <w:proofErr w:type="spellEnd"/>
    </w:p>
    <w:p w14:paraId="081A2D1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16DA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Maghorofa</w:t>
      </w:r>
      <w:proofErr w:type="spellEnd"/>
    </w:p>
    <w:p w14:paraId="3C1786E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Yatishayo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kupasua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mawingu</w:t>
      </w:r>
      <w:proofErr w:type="spellEnd"/>
    </w:p>
    <w:p w14:paraId="6D9EA4B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magari</w:t>
      </w:r>
      <w:proofErr w:type="spellEnd"/>
    </w:p>
    <w:p w14:paraId="7A2273D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Waliobanana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barabarani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6C3247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B0B4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Jiji la</w:t>
      </w:r>
    </w:p>
    <w:p w14:paraId="5ACD5E8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Waliostaarabika</w:t>
      </w:r>
      <w:proofErr w:type="spellEnd"/>
    </w:p>
    <w:p w14:paraId="13B0BE9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kidunia</w:t>
      </w:r>
      <w:proofErr w:type="spellEnd"/>
    </w:p>
    <w:p w14:paraId="7E8D1E6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Mafukara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6D4CE1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F3B68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Lililojaa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mwambatano</w:t>
      </w:r>
      <w:proofErr w:type="spellEnd"/>
    </w:p>
    <w:p w14:paraId="1CAF29C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majalala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waokotezaji</w:t>
      </w:r>
      <w:proofErr w:type="spellEnd"/>
    </w:p>
    <w:p w14:paraId="06E24FA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ombaomba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waliotakata</w:t>
      </w:r>
      <w:proofErr w:type="spellEnd"/>
    </w:p>
    <w:p w14:paraId="3316480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dereva</w:t>
      </w:r>
      <w:proofErr w:type="spellEnd"/>
    </w:p>
    <w:p w14:paraId="78D7162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waliopujuka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wanaostahi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E78D00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2311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Jiji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la :</w:t>
      </w:r>
      <w:proofErr w:type="gramEnd"/>
    </w:p>
    <w:p w14:paraId="39B29D1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majengo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aushi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mioyo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mawe</w:t>
      </w:r>
      <w:proofErr w:type="spellEnd"/>
    </w:p>
    <w:p w14:paraId="1440813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linalooka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viumbe</w:t>
      </w:r>
      <w:proofErr w:type="spellEnd"/>
    </w:p>
    <w:p w14:paraId="09AA3EB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linalotekenya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watalii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wakimbiao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42E7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baridi</w:t>
      </w:r>
      <w:proofErr w:type="spellEnd"/>
    </w:p>
    <w:p w14:paraId="63E6A7F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lichomalo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wavuja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jasho</w:t>
      </w:r>
      <w:proofErr w:type="spellEnd"/>
    </w:p>
    <w:p w14:paraId="22C5FBA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wakizumbua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0532DF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7852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CA90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Vijazavyo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viwanda</w:t>
      </w:r>
      <w:proofErr w:type="spellEnd"/>
    </w:p>
    <w:p w14:paraId="3CCE16D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Vinavyofuka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Madongoporomoka</w:t>
      </w:r>
      <w:proofErr w:type="spellEnd"/>
    </w:p>
    <w:p w14:paraId="494E012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Vinavyosumu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machanga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wasiozaliwa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08F1BF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0DB0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Jiji </w:t>
      </w:r>
    </w:p>
    <w:p w14:paraId="764F5E8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wazururao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manamba</w:t>
      </w:r>
    </w:p>
    <w:p w14:paraId="5DEA49B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kitanzi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staha</w:t>
      </w:r>
      <w:proofErr w:type="spellEnd"/>
    </w:p>
    <w:p w14:paraId="001AE83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</w:p>
    <w:p w14:paraId="234C688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Yanayouma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kukereketa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4553640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240D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vijana</w:t>
      </w:r>
      <w:proofErr w:type="spellEnd"/>
    </w:p>
    <w:p w14:paraId="41EEEE3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taadhima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6B4D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Imemezwa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BC365C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56C4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Jiji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litandalo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magharibi</w:t>
      </w:r>
      <w:proofErr w:type="spellEnd"/>
    </w:p>
    <w:p w14:paraId="40B87F2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kusini</w:t>
      </w:r>
      <w:proofErr w:type="spellEnd"/>
    </w:p>
    <w:p w14:paraId="00F278A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Mbuga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zitandazo</w:t>
      </w:r>
      <w:proofErr w:type="spellEnd"/>
    </w:p>
    <w:p w14:paraId="710A3ED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Katikati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tanuri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11A424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CB62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Litengalo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baadhi</w:t>
      </w:r>
      <w:proofErr w:type="spellEnd"/>
    </w:p>
    <w:p w14:paraId="0095617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vilimani</w:t>
      </w:r>
      <w:proofErr w:type="spellEnd"/>
    </w:p>
    <w:p w14:paraId="7DC8136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visivyodari</w:t>
      </w:r>
      <w:proofErr w:type="spellEnd"/>
    </w:p>
    <w:p w14:paraId="7F9C363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mabanda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yaso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dirisha</w:t>
      </w:r>
      <w:proofErr w:type="spellEnd"/>
    </w:p>
    <w:p w14:paraId="26D900C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Kusugua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mikono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DFE89B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5DB4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6AEA8D82" w14:textId="77777777" w:rsidR="0079497C" w:rsidRPr="009752B7" w:rsidRDefault="002C1C49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maswala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makuu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aliyoyashughulikia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tungoni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="0079497C"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43439615" w14:textId="77777777" w:rsidR="0079497C" w:rsidRPr="009752B7" w:rsidRDefault="002C1C49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(b)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kufanikisha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wake.  </w:t>
      </w:r>
      <w:r w:rsidR="0079497C" w:rsidRPr="009752B7">
        <w:rPr>
          <w:rFonts w:ascii="Times New Roman" w:hAnsi="Times New Roman" w:cs="Times New Roman"/>
          <w:sz w:val="24"/>
          <w:szCs w:val="24"/>
        </w:rPr>
        <w:tab/>
      </w:r>
      <w:r w:rsidR="0079497C"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12E1862A" w14:textId="77777777" w:rsidR="0079497C" w:rsidRPr="009752B7" w:rsidRDefault="002C1C49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(c)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Mishata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497C" w:rsidRPr="009752B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> ?</w:t>
      </w:r>
      <w:proofErr w:type="gram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matu</w:t>
      </w:r>
      <w:r w:rsidRPr="009752B7">
        <w:rPr>
          <w:rFonts w:ascii="Times New Roman" w:hAnsi="Times New Roman" w:cs="Times New Roman"/>
          <w:sz w:val="24"/>
          <w:szCs w:val="24"/>
        </w:rPr>
        <w:t>mizi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4)</w:t>
      </w:r>
    </w:p>
    <w:p w14:paraId="70E4A74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</w:t>
      </w:r>
      <w:r w:rsidR="002C1C49" w:rsidRPr="009752B7">
        <w:rPr>
          <w:rFonts w:ascii="Times New Roman" w:hAnsi="Times New Roman" w:cs="Times New Roman"/>
          <w:sz w:val="24"/>
          <w:szCs w:val="24"/>
        </w:rPr>
        <w:t>ukatisha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C1C49" w:rsidRPr="009752B7">
        <w:rPr>
          <w:rFonts w:ascii="Times New Roman" w:hAnsi="Times New Roman" w:cs="Times New Roman"/>
          <w:sz w:val="24"/>
          <w:szCs w:val="24"/>
        </w:rPr>
        <w:t>Dhihirisha</w:t>
      </w:r>
      <w:proofErr w:type="spellEnd"/>
      <w:r w:rsidR="002C1C49" w:rsidRPr="009752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C1C49" w:rsidRPr="009752B7">
        <w:rPr>
          <w:rFonts w:ascii="Times New Roman" w:hAnsi="Times New Roman" w:cs="Times New Roman"/>
          <w:sz w:val="24"/>
          <w:szCs w:val="24"/>
        </w:rPr>
        <w:t>ala</w:t>
      </w:r>
      <w:r w:rsidRPr="009752B7">
        <w:rPr>
          <w:rFonts w:ascii="Times New Roman" w:hAnsi="Times New Roman" w:cs="Times New Roman"/>
          <w:sz w:val="24"/>
          <w:szCs w:val="24"/>
        </w:rPr>
        <w:t>4)</w:t>
      </w:r>
    </w:p>
    <w:p w14:paraId="0EF1A36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16C68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B7C57" w14:textId="77777777" w:rsidR="001A6370" w:rsidRPr="009752B7" w:rsidRDefault="001A6370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17</w:t>
      </w:r>
    </w:p>
    <w:p w14:paraId="6C6DF822" w14:textId="77777777" w:rsidR="000964C9" w:rsidRPr="009752B7" w:rsidRDefault="000964C9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A</w:t>
      </w:r>
    </w:p>
    <w:p w14:paraId="51D52B29" w14:textId="77777777" w:rsidR="0079497C" w:rsidRPr="009752B7" w:rsidRDefault="0079497C" w:rsidP="00CE4CB7">
      <w:pPr>
        <w:pStyle w:val="NoSpacing"/>
        <w:rPr>
          <w:rStyle w:val="FontStyle53"/>
          <w:rFonts w:ascii="Times New Roman" w:hAnsi="Times New Roman" w:cs="Times New Roman"/>
          <w:spacing w:val="0"/>
          <w:sz w:val="24"/>
          <w:szCs w:val="24"/>
        </w:rPr>
      </w:pPr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 xml:space="preserve">Soma </w:t>
      </w:r>
      <w:proofErr w:type="spellStart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>shairi</w:t>
      </w:r>
      <w:proofErr w:type="spellEnd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>hili</w:t>
      </w:r>
      <w:proofErr w:type="spellEnd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>kisha</w:t>
      </w:r>
      <w:proofErr w:type="spellEnd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>ujibu</w:t>
      </w:r>
      <w:proofErr w:type="spellEnd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3"/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</w:p>
    <w:p w14:paraId="79E592A4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Mwanasiasa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,</w:t>
      </w:r>
    </w:p>
    <w:p w14:paraId="77379A1B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Mwanasiasa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,</w:t>
      </w:r>
    </w:p>
    <w:p w14:paraId="2B1FF9D1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aliyetumwa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mafugani</w:t>
      </w:r>
      <w:proofErr w:type="spellEnd"/>
    </w:p>
    <w:p w14:paraId="04BF9215" w14:textId="77777777" w:rsidR="0079497C" w:rsidRPr="009752B7" w:rsidRDefault="0079497C" w:rsidP="00CE4CB7">
      <w:pPr>
        <w:pStyle w:val="NoSpacing"/>
        <w:rPr>
          <w:rStyle w:val="FontStyle56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5"/>
          <w:rFonts w:ascii="Times New Roman" w:hAnsi="Times New Roman" w:cs="Times New Roman"/>
          <w:sz w:val="24"/>
          <w:szCs w:val="24"/>
        </w:rPr>
        <w:t>aliyewapeleka</w:t>
      </w:r>
      <w:proofErr w:type="spellEnd"/>
      <w:r w:rsidRPr="009752B7">
        <w:rPr>
          <w:rStyle w:val="FontStyle5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5"/>
          <w:rFonts w:ascii="Times New Roman" w:hAnsi="Times New Roman" w:cs="Times New Roman"/>
          <w:sz w:val="24"/>
          <w:szCs w:val="24"/>
        </w:rPr>
        <w:t>mifugo</w:t>
      </w:r>
      <w:proofErr w:type="spellEnd"/>
      <w:r w:rsidRPr="009752B7">
        <w:rPr>
          <w:rStyle w:val="FontStyle5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5"/>
          <w:rFonts w:ascii="Times New Roman" w:hAnsi="Times New Roman" w:cs="Times New Roman"/>
          <w:sz w:val="24"/>
          <w:szCs w:val="24"/>
        </w:rPr>
        <w:t>malishoni</w:t>
      </w:r>
      <w:proofErr w:type="spellEnd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</w:p>
    <w:p w14:paraId="4453EA39" w14:textId="77777777" w:rsidR="0079497C" w:rsidRPr="009752B7" w:rsidRDefault="0079497C" w:rsidP="00CE4CB7">
      <w:pPr>
        <w:pStyle w:val="NoSpacing"/>
        <w:rPr>
          <w:rStyle w:val="FontStyle56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>akawa</w:t>
      </w:r>
      <w:proofErr w:type="spellEnd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>anafanya</w:t>
      </w:r>
      <w:r w:rsidRPr="009752B7">
        <w:rPr>
          <w:rStyle w:val="FontStyle56"/>
          <w:rFonts w:ascii="Times New Roman" w:hAnsi="Times New Roman" w:cs="Times New Roman"/>
          <w:sz w:val="24"/>
          <w:szCs w:val="24"/>
          <w:vertAlign w:val="subscript"/>
        </w:rPr>
        <w:t>r</w:t>
      </w:r>
      <w:r w:rsidRPr="009752B7">
        <w:rPr>
          <w:rStyle w:val="FontStyle56"/>
          <w:rFonts w:ascii="Times New Roman" w:hAnsi="Times New Roman" w:cs="Times New Roman"/>
          <w:sz w:val="24"/>
          <w:szCs w:val="24"/>
        </w:rPr>
        <w:t>utani</w:t>
      </w:r>
      <w:proofErr w:type="spellEnd"/>
    </w:p>
    <w:p w14:paraId="624D6831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kupiga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ukwezi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kuwaita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insani</w:t>
      </w:r>
      <w:proofErr w:type="spellEnd"/>
    </w:p>
    <w:p w14:paraId="4EA317AF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kulalamikia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mbwa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mwitu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asiyemwona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machoni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.</w:t>
      </w:r>
    </w:p>
    <w:p w14:paraId="61D08663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17C080CC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Mwanasiasa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,</w:t>
      </w:r>
    </w:p>
    <w:p w14:paraId="4F19DD1D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>mpanda</w:t>
      </w:r>
      <w:proofErr w:type="spellEnd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>ngazi</w:t>
      </w:r>
      <w:proofErr w:type="spellEnd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tuliyetambiwa</w:t>
      </w:r>
      <w:proofErr w:type="spellEnd"/>
    </w:p>
    <w:p w14:paraId="2E44748F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ngazi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alipanda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kuchachawa</w:t>
      </w:r>
      <w:proofErr w:type="spellEnd"/>
    </w:p>
    <w:p w14:paraId="13384F52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uko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kileleni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alipokuwa</w:t>
      </w:r>
      <w:proofErr w:type="spellEnd"/>
    </w:p>
    <w:p w14:paraId="7247A732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vichwa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akawagota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ngazi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walomshikia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.</w:t>
      </w:r>
    </w:p>
    <w:p w14:paraId="41E62206" w14:textId="77777777" w:rsidR="0079497C" w:rsidRPr="009752B7" w:rsidRDefault="0079497C" w:rsidP="00CE4CB7">
      <w:pPr>
        <w:pStyle w:val="NoSpacing"/>
        <w:rPr>
          <w:rStyle w:val="FontStyle56"/>
          <w:rFonts w:ascii="Times New Roman" w:hAnsi="Times New Roman" w:cs="Times New Roman"/>
          <w:sz w:val="24"/>
          <w:szCs w:val="24"/>
        </w:rPr>
      </w:pPr>
    </w:p>
    <w:p w14:paraId="34B41992" w14:textId="77777777" w:rsidR="0079497C" w:rsidRPr="009752B7" w:rsidRDefault="0079497C" w:rsidP="00CE4CB7">
      <w:pPr>
        <w:pStyle w:val="NoSpacing"/>
        <w:rPr>
          <w:rStyle w:val="FontStyle56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>Mwanasiasa</w:t>
      </w:r>
      <w:proofErr w:type="spellEnd"/>
      <w:r w:rsidRPr="009752B7">
        <w:rPr>
          <w:rStyle w:val="FontStyle56"/>
          <w:rFonts w:ascii="Times New Roman" w:hAnsi="Times New Roman" w:cs="Times New Roman"/>
          <w:sz w:val="24"/>
          <w:szCs w:val="24"/>
        </w:rPr>
        <w:t>,</w:t>
      </w:r>
    </w:p>
    <w:p w14:paraId="7C45C443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umwonaye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ukimuwazia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</w:p>
    <w:p w14:paraId="1B873075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>kisa</w:t>
      </w:r>
      <w:proofErr w:type="spellEnd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zimwi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utakumbukia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</w:p>
    <w:p w14:paraId="2C5AC48F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lililoachwa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Style w:val="FontStyle57"/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mjamzito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kumpikia</w:t>
      </w:r>
      <w:proofErr w:type="spellEnd"/>
    </w:p>
    <w:p w14:paraId="31336370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mhunzi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alipoenda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kazi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kujichapia</w:t>
      </w:r>
      <w:proofErr w:type="spellEnd"/>
    </w:p>
    <w:p w14:paraId="1B7A9017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iikageuka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lafi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kitu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kukibugia</w:t>
      </w:r>
      <w:proofErr w:type="spellEnd"/>
    </w:p>
    <w:p w14:paraId="47F67202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mama,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watoto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mbuzi.ng'ombe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hata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mkia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.</w:t>
      </w:r>
    </w:p>
    <w:p w14:paraId="5480A4A5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663939B0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Mwanasiasa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.</w:t>
      </w:r>
    </w:p>
    <w:p w14:paraId="3C66F66B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bara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ukitafuta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mithili</w:t>
      </w:r>
      <w:proofErr w:type="spellEnd"/>
    </w:p>
    <w:p w14:paraId="55084CC6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kinyonga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tamthili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</w:p>
    <w:p w14:paraId="3A7622F8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sifa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riale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pili</w:t>
      </w:r>
    </w:p>
    <w:p w14:paraId="6128522B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lakini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mwendo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wake hi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haraka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..</w:t>
      </w:r>
      <w:proofErr w:type="gram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,</w:t>
      </w:r>
    </w:p>
    <w:p w14:paraId="62E51FCC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</w:p>
    <w:p w14:paraId="0B01CFB2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Mwanasiasa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, </w:t>
      </w:r>
    </w:p>
    <w:p w14:paraId="5F89996F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nimwonaye</w:t>
      </w:r>
      <w:proofErr w:type="spellEnd"/>
    </w:p>
    <w:p w14:paraId="3CD012E3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nimjuaye</w:t>
      </w:r>
      <w:proofErr w:type="spellEnd"/>
    </w:p>
    <w:p w14:paraId="157166F5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nimsikiaye</w:t>
      </w:r>
      <w:proofErr w:type="spellEnd"/>
    </w:p>
    <w:p w14:paraId="3A878C56" w14:textId="77777777" w:rsidR="0079497C" w:rsidRPr="009752B7" w:rsidRDefault="0079497C" w:rsidP="00CE4CB7">
      <w:pPr>
        <w:pStyle w:val="NoSpacing"/>
        <w:rPr>
          <w:rStyle w:val="FontStyle58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nashindwa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kumwamini</w:t>
      </w:r>
      <w:proofErr w:type="spellEnd"/>
      <w:r w:rsidRPr="009752B7">
        <w:rPr>
          <w:rStyle w:val="FontStyle58"/>
          <w:rFonts w:ascii="Times New Roman" w:hAnsi="Times New Roman" w:cs="Times New Roman"/>
          <w:sz w:val="24"/>
          <w:szCs w:val="24"/>
        </w:rPr>
        <w:t>!</w:t>
      </w:r>
    </w:p>
    <w:p w14:paraId="7D1F9615" w14:textId="77777777" w:rsidR="0079497C" w:rsidRPr="009752B7" w:rsidRDefault="0079497C" w:rsidP="00CE4CB7">
      <w:pPr>
        <w:pStyle w:val="NoSpacing"/>
        <w:rPr>
          <w:rStyle w:val="FontStyle53"/>
          <w:rFonts w:ascii="Times New Roman" w:hAnsi="Times New Roman" w:cs="Times New Roman"/>
          <w:spacing w:val="20"/>
          <w:sz w:val="24"/>
          <w:szCs w:val="24"/>
        </w:rPr>
      </w:pPr>
    </w:p>
    <w:p w14:paraId="3FCD9179" w14:textId="77777777" w:rsidR="0079497C" w:rsidRPr="009752B7" w:rsidRDefault="0079497C" w:rsidP="00CE4CB7">
      <w:pPr>
        <w:pStyle w:val="NoSpacing"/>
        <w:rPr>
          <w:rStyle w:val="FontStyle53"/>
          <w:rFonts w:ascii="Times New Roman" w:hAnsi="Times New Roman" w:cs="Times New Roman"/>
          <w:spacing w:val="20"/>
          <w:sz w:val="24"/>
          <w:szCs w:val="24"/>
        </w:rPr>
      </w:pPr>
    </w:p>
    <w:p w14:paraId="4C52B3E3" w14:textId="77777777" w:rsidR="0079497C" w:rsidRPr="009752B7" w:rsidRDefault="0079497C" w:rsidP="00CE4CB7">
      <w:pPr>
        <w:pStyle w:val="NoSpacing"/>
        <w:rPr>
          <w:rStyle w:val="FontStyle53"/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proofErr w:type="spellStart"/>
      <w:r w:rsidRPr="009752B7">
        <w:rPr>
          <w:rStyle w:val="FontStyle53"/>
          <w:rFonts w:ascii="Times New Roman" w:hAnsi="Times New Roman" w:cs="Times New Roman"/>
          <w:b/>
          <w:spacing w:val="20"/>
          <w:sz w:val="24"/>
          <w:szCs w:val="24"/>
          <w:u w:val="single"/>
        </w:rPr>
        <w:t>Maswali</w:t>
      </w:r>
      <w:proofErr w:type="spellEnd"/>
    </w:p>
    <w:p w14:paraId="1BCBD8A5" w14:textId="77777777" w:rsidR="002C1C49" w:rsidRPr="009752B7" w:rsidRDefault="0079497C" w:rsidP="00303FE2">
      <w:pPr>
        <w:pStyle w:val="NoSpacing"/>
        <w:numPr>
          <w:ilvl w:val="0"/>
          <w:numId w:val="1"/>
        </w:numPr>
        <w:rPr>
          <w:rStyle w:val="FontStyle53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dhamira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60"/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Style w:val="FontStyle53"/>
          <w:rFonts w:ascii="Times New Roman" w:hAnsi="Times New Roman" w:cs="Times New Roman"/>
          <w:sz w:val="24"/>
          <w:szCs w:val="24"/>
        </w:rPr>
        <w:t>2)</w:t>
      </w:r>
    </w:p>
    <w:p w14:paraId="7642E8DC" w14:textId="77777777" w:rsidR="0079497C" w:rsidRPr="009752B7" w:rsidRDefault="0079497C" w:rsidP="00303FE2">
      <w:pPr>
        <w:pStyle w:val="NoSpacing"/>
        <w:numPr>
          <w:ilvl w:val="0"/>
          <w:numId w:val="1"/>
        </w:numPr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an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ashidwa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kumwamini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mwanasiasa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?(</w:t>
      </w:r>
      <w:proofErr w:type="gramEnd"/>
      <w:r w:rsidRPr="009752B7">
        <w:rPr>
          <w:rStyle w:val="FontStyle53"/>
          <w:rFonts w:ascii="Times New Roman" w:hAnsi="Times New Roman" w:cs="Times New Roman"/>
          <w:sz w:val="24"/>
          <w:szCs w:val="24"/>
        </w:rPr>
        <w:t>4)</w:t>
      </w:r>
    </w:p>
    <w:p w14:paraId="7FEC4597" w14:textId="77777777" w:rsidR="0079497C" w:rsidRPr="009752B7" w:rsidRDefault="0079497C" w:rsidP="00303FE2">
      <w:pPr>
        <w:pStyle w:val="NoSpacing"/>
        <w:numPr>
          <w:ilvl w:val="0"/>
          <w:numId w:val="1"/>
        </w:numPr>
        <w:rPr>
          <w:rStyle w:val="FontStyle53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namna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60"/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Style w:val="FontStyle6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idhini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utunz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i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huku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ukitoa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wafaka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?</w:t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Style w:val="FontStyle53"/>
          <w:rFonts w:ascii="Times New Roman" w:hAnsi="Times New Roman" w:cs="Times New Roman"/>
          <w:sz w:val="24"/>
          <w:szCs w:val="24"/>
        </w:rPr>
        <w:t>4)</w:t>
      </w:r>
    </w:p>
    <w:p w14:paraId="2636B3DC" w14:textId="77777777" w:rsidR="0079497C" w:rsidRPr="009752B7" w:rsidRDefault="0079497C" w:rsidP="00303FE2">
      <w:pPr>
        <w:pStyle w:val="NoSpacing"/>
        <w:numPr>
          <w:ilvl w:val="0"/>
          <w:numId w:val="1"/>
        </w:numPr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Bai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nisha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toni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Style w:val="FontStyle53"/>
          <w:rFonts w:ascii="Times New Roman" w:hAnsi="Times New Roman" w:cs="Times New Roman"/>
          <w:sz w:val="24"/>
          <w:szCs w:val="24"/>
        </w:rPr>
        <w:t>2)</w:t>
      </w:r>
    </w:p>
    <w:p w14:paraId="1B9EB818" w14:textId="77777777" w:rsidR="0079497C" w:rsidRPr="009752B7" w:rsidRDefault="0079497C" w:rsidP="00303FE2">
      <w:pPr>
        <w:pStyle w:val="NoSpacing"/>
        <w:numPr>
          <w:ilvl w:val="0"/>
          <w:numId w:val="1"/>
        </w:numPr>
        <w:rPr>
          <w:rStyle w:val="FontStyle53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Jadili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</w:rPr>
        <w:t>mbili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Style w:val="FontStyle60"/>
          <w:rFonts w:ascii="Times New Roman" w:hAnsi="Times New Roman" w:cs="Times New Roman"/>
          <w:sz w:val="24"/>
          <w:szCs w:val="24"/>
        </w:rPr>
        <w:t xml:space="preserve">-za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usemi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ambazo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lake</w:t>
      </w:r>
      <w:r w:rsidR="002C1C49" w:rsidRPr="009752B7">
        <w:rPr>
          <w:rStyle w:val="FontStyle54"/>
          <w:rFonts w:ascii="Times New Roman" w:hAnsi="Times New Roman" w:cs="Times New Roman"/>
          <w:sz w:val="24"/>
          <w:szCs w:val="24"/>
        </w:rPr>
        <w:t>(</w:t>
      </w:r>
      <w:proofErr w:type="gramEnd"/>
      <w:r w:rsidR="002C1C49" w:rsidRPr="009752B7">
        <w:rPr>
          <w:rStyle w:val="FontStyle54"/>
          <w:rFonts w:ascii="Times New Roman" w:hAnsi="Times New Roman" w:cs="Times New Roman"/>
          <w:sz w:val="24"/>
          <w:szCs w:val="24"/>
        </w:rPr>
        <w:t>ala</w:t>
      </w:r>
      <w:r w:rsidRPr="009752B7">
        <w:rPr>
          <w:rStyle w:val="FontStyle54"/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Style w:val="FontStyle53"/>
          <w:rFonts w:ascii="Times New Roman" w:hAnsi="Times New Roman" w:cs="Times New Roman"/>
          <w:sz w:val="24"/>
          <w:szCs w:val="24"/>
        </w:rPr>
        <w:t>4)</w:t>
      </w:r>
    </w:p>
    <w:p w14:paraId="33093AE6" w14:textId="77777777" w:rsidR="0079497C" w:rsidRPr="009752B7" w:rsidRDefault="0079497C" w:rsidP="00303FE2">
      <w:pPr>
        <w:pStyle w:val="NoSpacing"/>
        <w:numPr>
          <w:ilvl w:val="0"/>
          <w:numId w:val="1"/>
        </w:numPr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Style w:val="FontStyle59"/>
          <w:rFonts w:ascii="Times New Roman" w:hAnsi="Times New Roman" w:cs="Times New Roman"/>
          <w:b/>
          <w:sz w:val="24"/>
          <w:szCs w:val="24"/>
        </w:rPr>
        <w:t>pili</w:t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l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ugha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nathari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 4)</w:t>
      </w:r>
    </w:p>
    <w:p w14:paraId="04255CA7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</w:p>
    <w:p w14:paraId="28603701" w14:textId="77777777" w:rsidR="0079497C" w:rsidRPr="009752B7" w:rsidRDefault="000964C9" w:rsidP="00CE4CB7">
      <w:pPr>
        <w:pStyle w:val="NoSpacing"/>
        <w:rPr>
          <w:rStyle w:val="FontStyle59"/>
          <w:rFonts w:ascii="Times New Roman" w:hAnsi="Times New Roman" w:cs="Times New Roman"/>
          <w:b/>
          <w:spacing w:val="0"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17</w:t>
      </w:r>
    </w:p>
    <w:p w14:paraId="0E2AEE05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Somo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mashairi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yafuatayo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kisha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ujibu</w:t>
      </w:r>
      <w:proofErr w:type="spellEnd"/>
    </w:p>
    <w:p w14:paraId="1FF9E253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</w:p>
    <w:p w14:paraId="506C5FF2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  <w:sectPr w:rsidR="0079497C" w:rsidRPr="009752B7" w:rsidSect="004D3065">
          <w:type w:val="continuous"/>
          <w:pgSz w:w="11907" w:h="16839" w:code="9"/>
          <w:pgMar w:top="540" w:right="837" w:bottom="450" w:left="540" w:header="720" w:footer="285" w:gutter="0"/>
          <w:cols w:num="2" w:space="720"/>
          <w:docGrid w:linePitch="360"/>
        </w:sect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A</w:t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B</w:t>
      </w:r>
    </w:p>
    <w:p w14:paraId="68A99FE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Mpenda  cha</w:t>
      </w:r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bure </w:t>
      </w:r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boza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Tenaje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baradhuli</w:t>
      </w:r>
      <w:proofErr w:type="spellEnd"/>
    </w:p>
    <w:p w14:paraId="4E693F35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Tamaaye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humpumbaza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huzidi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kuwajahili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36AAB49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lastRenderedPageBreak/>
        <w:t xml:space="preserve">Vya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humwongaoza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wengin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ajidhil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4DDFB524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kali,yafaa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1A34F235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7C3CA3B5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kweli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hulemaza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tena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</w:t>
      </w:r>
    </w:p>
    <w:p w14:paraId="3D614965" w14:textId="77777777" w:rsidR="0079497C" w:rsidRPr="009752B7" w:rsidRDefault="002C1C49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Epuka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vinaumiza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vyaleta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ajali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58497E3C" w14:textId="77777777" w:rsidR="0079497C" w:rsidRPr="009752B7" w:rsidRDefault="002C1C49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</w:t>
      </w:r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kaooni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tutakwaruza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ijapo</w:t>
      </w:r>
      <w:proofErr w:type="spellEnd"/>
      <w:proofErr w:type="gram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samli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167C95C5" w14:textId="77777777" w:rsidR="0079497C" w:rsidRPr="009752B7" w:rsidRDefault="002C1C49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Bure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yafaakijihadhari</w:t>
      </w:r>
      <w:proofErr w:type="spellEnd"/>
      <w:r w:rsidR="0079497C"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448A7577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0EC93A57" w14:textId="77777777" w:rsidR="002C1C49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Sikitu cha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kwendekeza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falau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asali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58CFC27E" w14:textId="77777777" w:rsidR="002C1C49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Cha bure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kimepooza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ijapo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embe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wali</w:t>
      </w:r>
      <w:proofErr w:type="spellEnd"/>
    </w:p>
    <w:p w14:paraId="35654007" w14:textId="77777777" w:rsidR="002C1C49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Kiache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mafunza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hata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kitiwe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achali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085627BC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6C3F0CF1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49E07BDA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Wenye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hekima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hupuza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huona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kitu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dhalili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43FC2F3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hufanywa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kimeiza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kinamfaa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tumbili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3CAD1738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Waungwana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hukibeza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hakistahili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576093F0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2F183AC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4F94916E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Cha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mahonyo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hutatiza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pato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hilo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siyo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119C0354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Ndio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mlango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geuka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siukabili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2938633E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Utalingia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Gereza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jumba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lisilo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kandili</w:t>
      </w:r>
      <w:proofErr w:type="spellEnd"/>
    </w:p>
    <w:p w14:paraId="7343FE10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</w:p>
    <w:p w14:paraId="1276A307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6C58F6B7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Hana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wema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usimuone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kucheka</w:t>
      </w:r>
      <w:proofErr w:type="spellEnd"/>
    </w:p>
    <w:p w14:paraId="2BFDCD02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Acheke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akaslimu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moyoni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hutukutika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japo</w:t>
      </w:r>
      <w:proofErr w:type="spellEnd"/>
    </w:p>
    <w:p w14:paraId="42AE8963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Maneno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matamu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upate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kupumbazika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proofErr w:type="gramEnd"/>
    </w:p>
    <w:p w14:paraId="3CD975A1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Sumu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7D827315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1085E56B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madhulumu,usidhanie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dhihaka</w:t>
      </w:r>
      <w:proofErr w:type="spellEnd"/>
    </w:p>
    <w:p w14:paraId="7BBEE5DA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anayoka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kweli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sumu,umwanapo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weapuka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6584CDEF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vigumu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hawezi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kuepuka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32DD3FD6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6CE6D1C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6E0B963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hudhulumu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akicheka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4D8F8A3C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Moyoni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kali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kushinda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16B7052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Asaikione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kitamu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mkononi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umeshika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064E5FF9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07C49805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1C08B303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Mbele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yako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tabasamu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wala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hautaona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shaka,</w:t>
      </w:r>
    </w:p>
    <w:p w14:paraId="14C8409A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kwako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hasimu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atamani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kukuzika</w:t>
      </w:r>
      <w:proofErr w:type="spellEnd"/>
    </w:p>
    <w:p w14:paraId="6163047F" w14:textId="77777777" w:rsidR="000964C9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Akupake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marihamu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kilio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akianguka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</w:p>
    <w:p w14:paraId="2EB070F4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</w:p>
    <w:p w14:paraId="41E9FAEF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484C88CD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madhulumu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yangu</w:t>
      </w:r>
      <w:proofErr w:type="spellEnd"/>
    </w:p>
    <w:p w14:paraId="3B29027B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utafika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Hakimu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ukifikiri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dhihaki</w:t>
      </w:r>
      <w:proofErr w:type="spellEnd"/>
    </w:p>
    <w:p w14:paraId="2F50F2A4" w14:textId="77777777" w:rsidR="0079497C" w:rsidRPr="009752B7" w:rsidRDefault="0079497C" w:rsidP="00CE4CB7">
      <w:pPr>
        <w:pStyle w:val="NoSpacing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mengine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mashutumu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gerezani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kutumika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4F793BC5" w14:textId="77777777" w:rsidR="00D57B86" w:rsidRPr="009752B7" w:rsidRDefault="0079497C" w:rsidP="00D57B86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</w:t>
      </w:r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umu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C49" w:rsidRPr="009752B7">
        <w:rPr>
          <w:rStyle w:val="FontStyle59"/>
          <w:rFonts w:ascii="Times New Roman" w:hAnsi="Times New Roman" w:cs="Times New Roman"/>
          <w:sz w:val="24"/>
          <w:szCs w:val="24"/>
        </w:rPr>
        <w:t>kazidi</w:t>
      </w:r>
      <w:proofErr w:type="spellEnd"/>
      <w:r w:rsidR="00D57B86" w:rsidRPr="009752B7">
        <w:rPr>
          <w:rStyle w:val="FontStyle59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F6C543" w14:textId="77777777" w:rsidR="00D57B86" w:rsidRPr="009752B7" w:rsidRDefault="00D57B86" w:rsidP="00D57B86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</w:rPr>
      </w:pPr>
    </w:p>
    <w:p w14:paraId="2DFA8D3B" w14:textId="77777777" w:rsidR="00D57B86" w:rsidRPr="009752B7" w:rsidRDefault="00D57B86" w:rsidP="00D57B86">
      <w:pPr>
        <w:pStyle w:val="NoSpacing"/>
        <w:rPr>
          <w:rStyle w:val="FontStyle59"/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0008EDE0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Linganisha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dhana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sumu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inavyojitokeza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mashairi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haya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mawili</w:t>
      </w:r>
      <w:proofErr w:type="spellEnd"/>
      <w:proofErr w:type="gram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. 4)</w:t>
      </w:r>
    </w:p>
    <w:p w14:paraId="719A4AE4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Eleza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maana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mishororo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ifuatayo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ilivyotumika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mashairi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haya</w:t>
      </w:r>
      <w:proofErr w:type="spellEnd"/>
    </w:p>
    <w:p w14:paraId="47380696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Kooni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takukwaruza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ijapo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Vina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samli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ab/>
        <w:t>(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. 1)</w:t>
      </w:r>
    </w:p>
    <w:p w14:paraId="4B619669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Cha bure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kime</w:t>
      </w:r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pooza</w:t>
      </w:r>
      <w:proofErr w:type="spellEnd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ijapo</w:t>
      </w:r>
      <w:proofErr w:type="spellEnd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embe</w:t>
      </w:r>
      <w:proofErr w:type="spellEnd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kwa</w:t>
      </w:r>
      <w:proofErr w:type="spellEnd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wali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9752B7">
        <w:rPr>
          <w:rStyle w:val="FontStyle53"/>
          <w:rFonts w:ascii="Times New Roman" w:hAnsi="Times New Roman" w:cs="Times New Roman"/>
          <w:sz w:val="24"/>
          <w:szCs w:val="24"/>
        </w:rPr>
        <w:t>1)</w:t>
      </w:r>
    </w:p>
    <w:p w14:paraId="79D425E3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Onyesha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toni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mashairi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yote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mawili</w:t>
      </w:r>
      <w:proofErr w:type="spellEnd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. 4)</w:t>
      </w:r>
    </w:p>
    <w:p w14:paraId="5ABE7D4F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Fafanua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dhana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gereza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katitka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64C9"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B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(alama4)</w:t>
      </w:r>
    </w:p>
    <w:p w14:paraId="58DA25AD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Andika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ubeti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wa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nne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la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kwa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lugha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nathari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proofErr w:type="gram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  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. 4)</w:t>
      </w:r>
    </w:p>
    <w:p w14:paraId="43E43FDB" w14:textId="77777777" w:rsidR="00D57B86" w:rsidRPr="009752B7" w:rsidRDefault="00D57B86" w:rsidP="00303FE2">
      <w:pPr>
        <w:pStyle w:val="NoSpacing"/>
        <w:numPr>
          <w:ilvl w:val="0"/>
          <w:numId w:val="12"/>
        </w:numPr>
        <w:rPr>
          <w:rStyle w:val="FontStyle66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Dondoa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uandike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maneno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mawili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kutoka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la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A</w:t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>mawili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la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</w:rPr>
        <w:t xml:space="preserve">B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ambayo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yameendeiezwa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kimaksudi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ili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kutosheleza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mizani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."      </w:t>
      </w:r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proofErr w:type="gramStart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>alama</w:t>
      </w:r>
      <w:proofErr w:type="spellEnd"/>
      <w:proofErr w:type="gramEnd"/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964C9" w:rsidRPr="009752B7">
        <w:rPr>
          <w:rStyle w:val="FontStyle74"/>
          <w:rFonts w:ascii="Times New Roman" w:hAnsi="Times New Roman" w:cs="Times New Roman"/>
          <w:sz w:val="24"/>
          <w:szCs w:val="24"/>
        </w:rPr>
        <w:t>2)</w:t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0964C9" w:rsidRPr="009752B7">
        <w:rPr>
          <w:rStyle w:val="FontStyle66"/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</w:p>
    <w:p w14:paraId="26727E84" w14:textId="77777777" w:rsidR="001A6370" w:rsidRPr="009752B7" w:rsidRDefault="001A6370" w:rsidP="00D5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C4C26" w14:textId="77777777" w:rsidR="002A2F0D" w:rsidRPr="009752B7" w:rsidRDefault="002A2F0D" w:rsidP="00D5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1F825" w14:textId="77777777" w:rsidR="002A2F0D" w:rsidRPr="009752B7" w:rsidRDefault="002A2F0D" w:rsidP="00D5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89489C" w14:textId="77777777" w:rsidR="002A2F0D" w:rsidRPr="009752B7" w:rsidRDefault="002A2F0D" w:rsidP="00D57B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33FBF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</w:t>
      </w:r>
      <w:r w:rsidR="00E458BE" w:rsidRPr="009752B7">
        <w:rPr>
          <w:rFonts w:ascii="Times New Roman" w:hAnsi="Times New Roman" w:cs="Times New Roman"/>
          <w:b/>
          <w:sz w:val="24"/>
          <w:szCs w:val="24"/>
        </w:rPr>
        <w:t>8</w:t>
      </w:r>
    </w:p>
    <w:p w14:paraId="50A16044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SEHEMU YA E; USHAIRI</w:t>
      </w:r>
    </w:p>
    <w:p w14:paraId="59F6EE40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SOMA SHAIRI HILI NA KISHA UJIBU MASWALI</w:t>
      </w:r>
    </w:p>
    <w:p w14:paraId="711EF1CD" w14:textId="4BDE53AD" w:rsidR="002A2F0D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F2FC4" wp14:editId="5E0DA0CA">
                <wp:simplePos x="0" y="0"/>
                <wp:positionH relativeFrom="column">
                  <wp:posOffset>-57150</wp:posOffset>
                </wp:positionH>
                <wp:positionV relativeFrom="paragraph">
                  <wp:posOffset>778510</wp:posOffset>
                </wp:positionV>
                <wp:extent cx="3028950" cy="762000"/>
                <wp:effectExtent l="9525" t="5715" r="9525" b="13335"/>
                <wp:wrapNone/>
                <wp:docPr id="173532181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24202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Sebuleni kuingia,mapokezi alipata</w:t>
                            </w:r>
                          </w:p>
                          <w:p w14:paraId="2BDB19F9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Kochini akatulia ,moyo bila kumtuta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F8037BB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Kisiri kajisemea, Leo raha tutapata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4E6C558" w14:textId="77777777" w:rsidR="00DC2834" w:rsidRDefault="00DC2834" w:rsidP="002A2F0D">
                            <w:pPr>
                              <w:spacing w:after="0" w:line="240" w:lineRule="auto"/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haba,tuseme kosa la nani?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F2FC4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margin-left:-4.5pt;margin-top:61.3pt;width:238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" strokecolor="white">
                <v:textbox>
                  <w:txbxContent>
                    <w:p w14:paraId="1FF24202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Sebuleni kuingia,mapokezi alipata</w:t>
                      </w:r>
                    </w:p>
                    <w:p w14:paraId="2BDB19F9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Kochini akatulia ,moyo bila kumtuta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0F8037BB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Kisiri kajisemea, Leo raha tutapata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44E6C558" w14:textId="77777777" w:rsidR="00DC2834" w:rsidRDefault="00DC2834" w:rsidP="002A2F0D">
                      <w:pPr>
                        <w:spacing w:after="0" w:line="240" w:lineRule="auto"/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haba,tuseme kosa la nani?</w:t>
                      </w:r>
                    </w:p>
                  </w:txbxContent>
                </v:textbox>
              </v:shape>
            </w:pict>
          </mc:Fallback>
        </mc:AlternateContent>
      </w: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984274" wp14:editId="0547629E">
                <wp:simplePos x="0" y="0"/>
                <wp:positionH relativeFrom="column">
                  <wp:posOffset>-57150</wp:posOffset>
                </wp:positionH>
                <wp:positionV relativeFrom="paragraph">
                  <wp:posOffset>16510</wp:posOffset>
                </wp:positionV>
                <wp:extent cx="3028950" cy="762000"/>
                <wp:effectExtent l="9525" t="5715" r="9525" b="13335"/>
                <wp:wrapNone/>
                <wp:docPr id="1143200447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339B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Bwana alipoondoka,Mchungaji alifika</w:t>
                            </w:r>
                          </w:p>
                          <w:p w14:paraId="738A9779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Nyumba akaizunguka,kwa makini yake paka</w:t>
                            </w:r>
                          </w:p>
                          <w:p w14:paraId="26E1F8D1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Dirisha likafunguka ,akachupa kwa haraka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6132724" w14:textId="77777777" w:rsidR="00DC2834" w:rsidRDefault="00DC2834" w:rsidP="002A2F0D">
                            <w:pPr>
                              <w:spacing w:after="0" w:line="240" w:lineRule="auto"/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84274" id="Text Box 260" o:spid="_x0000_s1027" type="#_x0000_t202" style="position:absolute;margin-left:-4.5pt;margin-top:1.3pt;width:238.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" strokecolor="white">
                <v:textbox>
                  <w:txbxContent>
                    <w:p w14:paraId="43AA339B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Bwana alipoondoka,Mchungaji alifika</w:t>
                      </w:r>
                    </w:p>
                    <w:p w14:paraId="738A9779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Nyumba akaizunguka,kwa makini yake paka</w:t>
                      </w:r>
                    </w:p>
                    <w:p w14:paraId="26E1F8D1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Dirisha likafunguka ,akachupa kwa haraka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46132724" w14:textId="77777777" w:rsidR="00DC2834" w:rsidRDefault="00DC2834" w:rsidP="002A2F0D">
                      <w:pPr>
                        <w:spacing w:after="0" w:line="240" w:lineRule="auto"/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</w:t>
                      </w:r>
                    </w:p>
                  </w:txbxContent>
                </v:textbox>
              </v:shape>
            </w:pict>
          </mc:Fallback>
        </mc:AlternateContent>
      </w:r>
    </w:p>
    <w:p w14:paraId="4B2F3C89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21F5F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A63EB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7F122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BA7920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576F2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11635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D9F22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EB7CF" w14:textId="3B480B42" w:rsidR="002A2F0D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A2439" wp14:editId="4D907E3F">
                <wp:simplePos x="0" y="0"/>
                <wp:positionH relativeFrom="column">
                  <wp:posOffset>-9525</wp:posOffset>
                </wp:positionH>
                <wp:positionV relativeFrom="paragraph">
                  <wp:posOffset>139065</wp:posOffset>
                </wp:positionV>
                <wp:extent cx="3028950" cy="762000"/>
                <wp:effectExtent l="9525" t="8890" r="9525" b="10160"/>
                <wp:wrapNone/>
                <wp:docPr id="404103755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67387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Vinywaji walibugia,Jaziba zikawapanda</w:t>
                            </w:r>
                          </w:p>
                          <w:p w14:paraId="602B00F8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Hanjamu zikazidia,wakaanza kujipinda</w:t>
                            </w:r>
                          </w:p>
                          <w:p w14:paraId="6CD11EC1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Shuka wakajipatia,wakaenda kwa kit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anda   </w:t>
                            </w:r>
                          </w:p>
                          <w:p w14:paraId="2D95CB33" w14:textId="77777777" w:rsidR="00DC2834" w:rsidRDefault="00DC2834" w:rsidP="002A2F0D">
                            <w:pPr>
                              <w:spacing w:after="0" w:line="240" w:lineRule="auto"/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haba,tuseme kosa la nani?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A2439" id="Text Box 251" o:spid="_x0000_s1028" type="#_x0000_t202" style="position:absolute;margin-left:-.75pt;margin-top:10.95pt;width:238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" strokecolor="white">
                <v:textbox>
                  <w:txbxContent>
                    <w:p w14:paraId="6A267387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Vinywaji walibugia,Jaziba zikawapanda</w:t>
                      </w:r>
                    </w:p>
                    <w:p w14:paraId="602B00F8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Hanjamu zikazidia,wakaanza kujipinda</w:t>
                      </w:r>
                    </w:p>
                    <w:p w14:paraId="6CD11EC1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Shuka wakajipatia,wakaenda kwa kit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anda   </w:t>
                      </w:r>
                    </w:p>
                    <w:p w14:paraId="2D95CB33" w14:textId="77777777" w:rsidR="00DC2834" w:rsidRDefault="00DC2834" w:rsidP="002A2F0D">
                      <w:pPr>
                        <w:spacing w:after="0" w:line="240" w:lineRule="auto"/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haba,tuseme kosa la nani?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5E85F2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457799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09E487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90CE81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4F254C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6A6CF" w14:textId="466D1F8E" w:rsidR="002A2F0D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C6E82" wp14:editId="46730AAB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3028950" cy="762000"/>
                <wp:effectExtent l="9525" t="6350" r="9525" b="12700"/>
                <wp:wrapNone/>
                <wp:docPr id="178827845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A2FDC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Bwana boma akarudi, ten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sana kwa upesi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1DADBEC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Hata hakubisha hodi,akaona sarakasi</w:t>
                            </w:r>
                          </w:p>
                          <w:p w14:paraId="3433ADC6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Alinguruma ja radi ,mkononi na risasi</w:t>
                            </w:r>
                          </w:p>
                          <w:p w14:paraId="3D9E51E2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 tabu si haba ,tuseme kosa la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n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ani?</w:t>
                            </w:r>
                          </w:p>
                          <w:p w14:paraId="7DB8137B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6E82" id="Text Box 252" o:spid="_x0000_s1029" type="#_x0000_t202" style="position:absolute;margin-left:-.75pt;margin-top:8pt;width:238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" strokecolor="white">
                <v:textbox>
                  <w:txbxContent>
                    <w:p w14:paraId="500A2FDC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Bwana boma akarudi, ten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sana kwa upesi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31DADBEC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Hata hakubisha hodi,akaona sarakasi</w:t>
                      </w:r>
                    </w:p>
                    <w:p w14:paraId="3433ADC6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Alinguruma ja radi ,mkononi na risasi</w:t>
                      </w:r>
                    </w:p>
                    <w:p w14:paraId="3D9E51E2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 tabu si haba ,tuseme kosa la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n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ani?</w:t>
                      </w:r>
                    </w:p>
                    <w:p w14:paraId="7DB8137B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F4A10A3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D3B51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9873E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60FD0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9AAE8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E4200" w14:textId="59D5E774" w:rsidR="002A2F0D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835DD" wp14:editId="14569D1C">
                <wp:simplePos x="0" y="0"/>
                <wp:positionH relativeFrom="column">
                  <wp:posOffset>-57150</wp:posOffset>
                </wp:positionH>
                <wp:positionV relativeFrom="paragraph">
                  <wp:posOffset>45085</wp:posOffset>
                </wp:positionV>
                <wp:extent cx="3028950" cy="762000"/>
                <wp:effectExtent l="9525" t="13335" r="9525" b="5715"/>
                <wp:wrapNone/>
                <wp:docPr id="853670277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1AA5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Kasisi alijipata ,pumzi zinamtweta </w:t>
                            </w:r>
                          </w:p>
                          <w:p w14:paraId="65D31CEE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Majasho yakamtoka,yumkini kumi  lita </w:t>
                            </w:r>
                          </w:p>
                          <w:p w14:paraId="6F09D35D" w14:textId="77777777" w:rsidR="00DC2834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Malaika kawaita, akaona wamsuta</w:t>
                            </w:r>
                          </w:p>
                          <w:p w14:paraId="66FE8F1E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4EC5674F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35DD" id="Text Box 253" o:spid="_x0000_s1030" type="#_x0000_t202" style="position:absolute;margin-left:-4.5pt;margin-top:3.55pt;width:238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" strokecolor="white">
                <v:textbox>
                  <w:txbxContent>
                    <w:p w14:paraId="65681AA5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Kasisi alijipata ,pumzi zinamtweta </w:t>
                      </w:r>
                    </w:p>
                    <w:p w14:paraId="65D31CEE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Majasho yakamtoka,yumkini kumi  lita </w:t>
                      </w:r>
                    </w:p>
                    <w:p w14:paraId="6F09D35D" w14:textId="77777777" w:rsidR="00DC2834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Malaika kawaita, akaona wamsuta</w:t>
                      </w:r>
                    </w:p>
                    <w:p w14:paraId="66FE8F1E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4EC5674F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BC6CAED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3A02A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462B1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B0EAC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EA551" w14:textId="2223FA34" w:rsidR="002A2F0D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72173" wp14:editId="1F3A7EED">
                <wp:simplePos x="0" y="0"/>
                <wp:positionH relativeFrom="column">
                  <wp:posOffset>-9525</wp:posOffset>
                </wp:positionH>
                <wp:positionV relativeFrom="paragraph">
                  <wp:posOffset>128905</wp:posOffset>
                </wp:positionV>
                <wp:extent cx="3028950" cy="762000"/>
                <wp:effectExtent l="9525" t="5715" r="9525" b="13335"/>
                <wp:wrapNone/>
                <wp:docPr id="165530073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C509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Kasisi alijipata ,pumzi zinamtweta </w:t>
                            </w:r>
                          </w:p>
                          <w:p w14:paraId="09ADA8EA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Majasho yakamtoka,yumkini kumi  lita </w:t>
                            </w:r>
                          </w:p>
                          <w:p w14:paraId="6635C6C9" w14:textId="77777777" w:rsidR="00DC2834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Malaika kawaita, akaona wamsuta</w:t>
                            </w:r>
                          </w:p>
                          <w:p w14:paraId="38180C8C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0DA6368C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72173" id="Text Box 254" o:spid="_x0000_s1031" type="#_x0000_t202" style="position:absolute;margin-left:-.75pt;margin-top:10.15pt;width:238.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" strokecolor="white">
                <v:textbox>
                  <w:txbxContent>
                    <w:p w14:paraId="0FE2C509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Kasisi alijipata ,pumzi zinamtweta </w:t>
                      </w:r>
                    </w:p>
                    <w:p w14:paraId="09ADA8EA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Majasho yakamtoka,yumkini kumi  lita </w:t>
                      </w:r>
                    </w:p>
                    <w:p w14:paraId="6635C6C9" w14:textId="77777777" w:rsidR="00DC2834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Malaika kawaita, akaona wamsuta</w:t>
                      </w:r>
                    </w:p>
                    <w:p w14:paraId="38180C8C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0DA6368C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398DD2F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A15DD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58532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394B2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4C6016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EE35E" w14:textId="01F26670" w:rsidR="002A2F0D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AFB2A" wp14:editId="4F015A4F">
                <wp:simplePos x="0" y="0"/>
                <wp:positionH relativeFrom="column">
                  <wp:posOffset>-19050</wp:posOffset>
                </wp:positionH>
                <wp:positionV relativeFrom="paragraph">
                  <wp:posOffset>81915</wp:posOffset>
                </wp:positionV>
                <wp:extent cx="3028950" cy="762000"/>
                <wp:effectExtent l="9525" t="12065" r="9525" b="6985"/>
                <wp:wrapNone/>
                <wp:docPr id="159849705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33E4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Mwenye nyumba alizama ,huku akijiwazia</w:t>
                            </w:r>
                          </w:p>
                          <w:p w14:paraId="794176E9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Akabaini si vyema ,binadamu kumwangua</w:t>
                            </w:r>
                          </w:p>
                          <w:p w14:paraId="5F7BB49D" w14:textId="77777777" w:rsidR="00DC2834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Bastola akaizima,mfuko akaitia </w:t>
                            </w:r>
                          </w:p>
                          <w:p w14:paraId="27CCE180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tuseme kosa la nani?</w:t>
                            </w:r>
                          </w:p>
                          <w:p w14:paraId="79F3A5A4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132682FC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AFB2A" id="Text Box 255" o:spid="_x0000_s1032" type="#_x0000_t202" style="position:absolute;margin-left:-1.5pt;margin-top:6.45pt;width:238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" strokecolor="white">
                <v:textbox>
                  <w:txbxContent>
                    <w:p w14:paraId="2D4633E4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Mwenye nyumba alizama ,huku akijiwazia</w:t>
                      </w:r>
                    </w:p>
                    <w:p w14:paraId="794176E9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Akabaini si vyema ,binadamu kumwangua</w:t>
                      </w:r>
                    </w:p>
                    <w:p w14:paraId="5F7BB49D" w14:textId="77777777" w:rsidR="00DC2834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Bastola akaizima,mfuko akaitia </w:t>
                      </w:r>
                    </w:p>
                    <w:p w14:paraId="27CCE180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tuseme kosa la nani?</w:t>
                      </w:r>
                    </w:p>
                    <w:p w14:paraId="79F3A5A4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132682FC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2518D" wp14:editId="2285B803">
                <wp:simplePos x="0" y="0"/>
                <wp:positionH relativeFrom="column">
                  <wp:posOffset>-9525</wp:posOffset>
                </wp:positionH>
                <wp:positionV relativeFrom="paragraph">
                  <wp:posOffset>68580</wp:posOffset>
                </wp:positionV>
                <wp:extent cx="2819400" cy="823595"/>
                <wp:effectExtent l="9525" t="8255" r="9525" b="6350"/>
                <wp:wrapNone/>
                <wp:docPr id="60378916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B6866" w14:textId="77777777" w:rsidR="00DC2834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Khabari zilienea,kwa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mitaa na kanisa</w:t>
                            </w:r>
                          </w:p>
                          <w:p w14:paraId="3DA0F888" w14:textId="77777777" w:rsidR="00DC2834" w:rsidRPr="005349BA" w:rsidRDefault="00DC2834" w:rsidP="002A2F0D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Watu wakasimulia,ulompata mkasa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6B4D66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Kondoowe kaamua, asitoe tena misa</w:t>
                            </w:r>
                          </w:p>
                          <w:p w14:paraId="268533A6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F1B28DE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FBA404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518D" id="Text Box 256" o:spid="_x0000_s1033" type="#_x0000_t202" style="position:absolute;margin-left:-.75pt;margin-top:5.4pt;width:222pt;height:6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" strokecolor="white">
                <v:textbox>
                  <w:txbxContent>
                    <w:p w14:paraId="71BB6866" w14:textId="77777777" w:rsidR="00DC2834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Khabari zilienea,kwa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mitaa na kanisa</w:t>
                      </w:r>
                    </w:p>
                    <w:p w14:paraId="3DA0F888" w14:textId="77777777" w:rsidR="00DC2834" w:rsidRPr="005349BA" w:rsidRDefault="00DC2834" w:rsidP="002A2F0D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Watu wakasimulia,ulompata mkasa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636B4D66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Kondoowe kaamua, asitoe tena misa</w:t>
                      </w:r>
                    </w:p>
                    <w:p w14:paraId="268533A6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?</w:t>
                      </w:r>
                    </w:p>
                    <w:p w14:paraId="5F1B28DE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2FFBA404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F5926" wp14:editId="0D827A9C">
                <wp:simplePos x="0" y="0"/>
                <wp:positionH relativeFrom="column">
                  <wp:posOffset>66675</wp:posOffset>
                </wp:positionH>
                <wp:positionV relativeFrom="paragraph">
                  <wp:posOffset>50800</wp:posOffset>
                </wp:positionV>
                <wp:extent cx="2905125" cy="940435"/>
                <wp:effectExtent l="9525" t="9525" r="9525" b="12065"/>
                <wp:wrapNone/>
                <wp:docPr id="115070975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3E7A0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Mchungaji alilia, kwa kwi!kw! na huzuni</w:t>
                            </w:r>
                          </w:p>
                          <w:p w14:paraId="0859CD5B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Nafsiye kwikemea,kajilola kimba duni</w:t>
                            </w:r>
                          </w:p>
                          <w:p w14:paraId="7827C292" w14:textId="77777777" w:rsidR="00DC2834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Ndugu akajiapia,maishani kutozini</w:t>
                            </w:r>
                          </w:p>
                          <w:p w14:paraId="286042D1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FF0156F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5926" id="Text Box 261" o:spid="_x0000_s1034" type="#_x0000_t202" style="position:absolute;margin-left:5.25pt;margin-top:4pt;width:228.75pt;height:7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" strokecolor="white">
                <v:textbox>
                  <w:txbxContent>
                    <w:p w14:paraId="3D83E7A0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Mchungaji alilia, kwa kwi!kw! na huzuni</w:t>
                      </w:r>
                    </w:p>
                    <w:p w14:paraId="0859CD5B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Nafsiye kwikemea,kajilola kimba duni</w:t>
                      </w:r>
                    </w:p>
                    <w:p w14:paraId="7827C292" w14:textId="77777777" w:rsidR="00DC2834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Ndugu akajiapia,maishani kutozini</w:t>
                      </w:r>
                    </w:p>
                    <w:p w14:paraId="286042D1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0FF0156F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BF938" wp14:editId="2A6772ED">
                <wp:simplePos x="0" y="0"/>
                <wp:positionH relativeFrom="column">
                  <wp:posOffset>161925</wp:posOffset>
                </wp:positionH>
                <wp:positionV relativeFrom="paragraph">
                  <wp:posOffset>40640</wp:posOffset>
                </wp:positionV>
                <wp:extent cx="3048000" cy="713740"/>
                <wp:effectExtent l="9525" t="8890" r="9525" b="10795"/>
                <wp:wrapNone/>
                <wp:docPr id="51171205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BB9A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Kombo alighadhabika,akaitwaa kalamu</w:t>
                            </w:r>
                          </w:p>
                          <w:p w14:paraId="44EECC3A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Akaandika waraka,mkewe kumlaumu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1D9946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Kisha kampa talaka,jamii ikamweshimu</w:t>
                            </w:r>
                          </w:p>
                          <w:p w14:paraId="428DE1DB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581E56B7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F18140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F938" id="Text Box 257" o:spid="_x0000_s1035" type="#_x0000_t202" style="position:absolute;margin-left:12.75pt;margin-top:3.2pt;width:240pt;height:5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" strokecolor="white">
                <v:textbox>
                  <w:txbxContent>
                    <w:p w14:paraId="3E89BB9A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Kombo alighadhabika,akaitwaa kalamu</w:t>
                      </w:r>
                    </w:p>
                    <w:p w14:paraId="44EECC3A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Akaandika waraka,mkewe kumlaumu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181D9946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Kisha kampa talaka,jamii ikamweshimu</w:t>
                      </w:r>
                    </w:p>
                    <w:p w14:paraId="428DE1DB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581E56B7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1EF18140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A2F0D" w:rsidRPr="009752B7">
        <w:rPr>
          <w:rFonts w:ascii="Times New Roman" w:hAnsi="Times New Roman" w:cs="Times New Roman"/>
          <w:sz w:val="24"/>
          <w:szCs w:val="24"/>
        </w:rPr>
        <w:t>MASWALI</w:t>
      </w:r>
    </w:p>
    <w:p w14:paraId="5235498A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31C68" w14:textId="48E49214" w:rsidR="00E458BE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4C146" wp14:editId="23CEA033">
                <wp:simplePos x="0" y="0"/>
                <wp:positionH relativeFrom="column">
                  <wp:posOffset>-9525</wp:posOffset>
                </wp:positionH>
                <wp:positionV relativeFrom="paragraph">
                  <wp:posOffset>29210</wp:posOffset>
                </wp:positionV>
                <wp:extent cx="3048000" cy="656590"/>
                <wp:effectExtent l="9525" t="12700" r="9525" b="6985"/>
                <wp:wrapNone/>
                <wp:docPr id="1405399394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D05BE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Kasisi alijipata ,pumzi zinamtweta </w:t>
                            </w:r>
                          </w:p>
                          <w:p w14:paraId="00A208E4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Majasho yakamtoka,yumkini kumi  lita </w:t>
                            </w:r>
                          </w:p>
                          <w:p w14:paraId="633BD583" w14:textId="77777777" w:rsidR="00DC2834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Malaika kawaita, akaona wamsuta</w:t>
                            </w:r>
                          </w:p>
                          <w:p w14:paraId="097AF5C2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4D32D962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A7080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4C146" id="Text Box 258" o:spid="_x0000_s1036" type="#_x0000_t202" style="position:absolute;margin-left:-.75pt;margin-top:2.3pt;width:240pt;height:5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" strokecolor="white">
                <v:textbox>
                  <w:txbxContent>
                    <w:p w14:paraId="1A0D05BE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Kasisi alijipata ,pumzi zinamtweta </w:t>
                      </w:r>
                    </w:p>
                    <w:p w14:paraId="00A208E4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Majasho yakamtoka,yumkini kumi  lita </w:t>
                      </w:r>
                    </w:p>
                    <w:p w14:paraId="633BD583" w14:textId="77777777" w:rsidR="00DC2834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Malaika kawaita, akaona wamsuta</w:t>
                      </w:r>
                    </w:p>
                    <w:p w14:paraId="097AF5C2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4D32D962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32CA7080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C75A37D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DC6DA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28E3C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762FF" w14:textId="393DBC54" w:rsidR="00E458BE" w:rsidRPr="009752B7" w:rsidRDefault="000F24A3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274B82" wp14:editId="08EE4E47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2895600" cy="762000"/>
                <wp:effectExtent l="9525" t="10160" r="9525" b="8890"/>
                <wp:wrapNone/>
                <wp:docPr id="139665589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D040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Domo natia kufuli,sitaki niitwe nduli </w:t>
                            </w:r>
                          </w:p>
                          <w:p w14:paraId="2BE3DCAD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Nondoka kwenda kusali,atughofiri jalali</w:t>
                            </w:r>
                          </w:p>
                          <w:p w14:paraId="5F959FE1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asali kali,kusababisha ajali</w:t>
                            </w:r>
                          </w:p>
                          <w:p w14:paraId="0A235C13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haba,tuseme kosa la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nani?</w:t>
                            </w:r>
                          </w:p>
                          <w:p w14:paraId="098FF682" w14:textId="77777777" w:rsidR="00DC2834" w:rsidRPr="005349BA" w:rsidRDefault="00DC2834" w:rsidP="002A2F0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F09624" w14:textId="77777777" w:rsidR="00DC2834" w:rsidRDefault="00DC2834" w:rsidP="002A2F0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74B82" id="Text Box 259" o:spid="_x0000_s1037" type="#_x0000_t202" style="position:absolute;margin-left:-.75pt;margin-top:8.8pt;width:228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" strokecolor="white">
                <v:textbox>
                  <w:txbxContent>
                    <w:p w14:paraId="1A0AD040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Domo natia kufuli,sitaki niitwe nduli </w:t>
                      </w:r>
                    </w:p>
                    <w:p w14:paraId="2BE3DCAD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Nondoka kwenda kusali,atughofiri jalali</w:t>
                      </w:r>
                    </w:p>
                    <w:p w14:paraId="5F959FE1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asali kali,kusababisha ajali</w:t>
                      </w:r>
                    </w:p>
                    <w:p w14:paraId="0A235C13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haba,tuseme kosa la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nani?</w:t>
                      </w:r>
                    </w:p>
                    <w:p w14:paraId="098FF682" w14:textId="77777777" w:rsidR="00DC2834" w:rsidRPr="005349BA" w:rsidRDefault="00DC2834" w:rsidP="002A2F0D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72F09624" w14:textId="77777777" w:rsidR="00DC2834" w:rsidRDefault="00DC2834" w:rsidP="002A2F0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14DAA40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93C61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E3AFE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9EF5F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10C32" w14:textId="77777777" w:rsidR="00E458BE" w:rsidRPr="009752B7" w:rsidRDefault="00E458BE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D973B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</w:t>
      </w:r>
      <w:r w:rsidR="00E458BE" w:rsidRPr="009752B7">
        <w:rPr>
          <w:rFonts w:ascii="Times New Roman" w:hAnsi="Times New Roman" w:cs="Times New Roman"/>
          <w:sz w:val="24"/>
          <w:szCs w:val="24"/>
        </w:rPr>
        <w:t>fanua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>.</w:t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 2)</w:t>
      </w:r>
    </w:p>
    <w:p w14:paraId="7F0F8DB1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yamejitokeza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(al 4)</w:t>
      </w:r>
    </w:p>
    <w:p w14:paraId="12BBC8A6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uhuru wake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 xml:space="preserve">(al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490D39D5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</w:t>
      </w:r>
      <w:r w:rsidR="00E458BE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E458BE" w:rsidRPr="009752B7">
        <w:rPr>
          <w:rFonts w:ascii="Times New Roman" w:hAnsi="Times New Roman" w:cs="Times New Roman"/>
          <w:sz w:val="24"/>
          <w:szCs w:val="24"/>
        </w:rPr>
        <w:t>kimapokeo.Thibitisha</w:t>
      </w:r>
      <w:proofErr w:type="spellEnd"/>
      <w:proofErr w:type="gramEnd"/>
      <w:r w:rsidR="00E458BE" w:rsidRPr="009752B7">
        <w:rPr>
          <w:rFonts w:ascii="Times New Roman" w:hAnsi="Times New Roman" w:cs="Times New Roman"/>
          <w:sz w:val="24"/>
          <w:szCs w:val="24"/>
        </w:rPr>
        <w:t>.</w:t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 xml:space="preserve">(al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1B707CB1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E458BE" w:rsidRPr="009752B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58BE" w:rsidRPr="009752B7">
        <w:rPr>
          <w:rFonts w:ascii="Times New Roman" w:hAnsi="Times New Roman" w:cs="Times New Roman"/>
          <w:sz w:val="24"/>
          <w:szCs w:val="24"/>
        </w:rPr>
        <w:t>zimetumika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 4)</w:t>
      </w:r>
    </w:p>
    <w:p w14:paraId="456C63BF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 1)</w:t>
      </w:r>
    </w:p>
    <w:p w14:paraId="6A3B813B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</w:t>
      </w:r>
      <w:r w:rsidR="00E458BE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58BE"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 1)</w:t>
      </w:r>
    </w:p>
    <w:p w14:paraId="07D9B564" w14:textId="77777777" w:rsidR="002A2F0D" w:rsidRPr="009752B7" w:rsidRDefault="002A2F0D" w:rsidP="002A2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E458BE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tisa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BE" w:rsidRPr="009752B7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="00E458BE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 4)</w:t>
      </w:r>
    </w:p>
    <w:p w14:paraId="46106198" w14:textId="77777777" w:rsidR="00E458BE" w:rsidRPr="009752B7" w:rsidRDefault="00E458BE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7D7CDAC2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19</w:t>
      </w:r>
    </w:p>
    <w:p w14:paraId="39E13CD0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SEHEMU YA E; USHAIRI</w:t>
      </w:r>
    </w:p>
    <w:p w14:paraId="10E6C69D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SOMA SHAIRI HILI NA KISHA UJIBU MASWALI</w:t>
      </w:r>
    </w:p>
    <w:p w14:paraId="005E40B8" w14:textId="6AD3EE58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89317" wp14:editId="43929E69">
                <wp:simplePos x="0" y="0"/>
                <wp:positionH relativeFrom="column">
                  <wp:posOffset>-57150</wp:posOffset>
                </wp:positionH>
                <wp:positionV relativeFrom="paragraph">
                  <wp:posOffset>778510</wp:posOffset>
                </wp:positionV>
                <wp:extent cx="3028950" cy="762000"/>
                <wp:effectExtent l="9525" t="6985" r="9525" b="12065"/>
                <wp:wrapNone/>
                <wp:docPr id="2103311595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086C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Sebuleni kuingia,mapokezi alipata</w:t>
                            </w:r>
                          </w:p>
                          <w:p w14:paraId="0AB814AB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Kochini akatulia ,moyo bila kumtuta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2FD9A4B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Kisiri kajisemea, Leo raha tutapata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151599" w14:textId="77777777" w:rsidR="00DC2834" w:rsidRDefault="00DC2834" w:rsidP="00E458BE">
                            <w:pPr>
                              <w:spacing w:after="0" w:line="240" w:lineRule="auto"/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haba,tuseme kosa la nani?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9317" id="Text Box 262" o:spid="_x0000_s1038" type="#_x0000_t202" style="position:absolute;margin-left:-4.5pt;margin-top:61.3pt;width:238.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" strokecolor="white">
                <v:textbox>
                  <w:txbxContent>
                    <w:p w14:paraId="7188086C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Sebuleni kuingia,mapokezi alipata</w:t>
                      </w:r>
                    </w:p>
                    <w:p w14:paraId="0AB814AB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Kochini akatulia ,moyo bila kumtuta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52FD9A4B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Kisiri kajisemea, Leo raha tutapata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66151599" w14:textId="77777777" w:rsidR="00DC2834" w:rsidRDefault="00DC2834" w:rsidP="00E458BE">
                      <w:pPr>
                        <w:spacing w:after="0" w:line="240" w:lineRule="auto"/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haba,tuseme kosa la nani?</w:t>
                      </w:r>
                    </w:p>
                  </w:txbxContent>
                </v:textbox>
              </v:shape>
            </w:pict>
          </mc:Fallback>
        </mc:AlternateContent>
      </w: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7FC387" wp14:editId="5977B78C">
                <wp:simplePos x="0" y="0"/>
                <wp:positionH relativeFrom="column">
                  <wp:posOffset>3257550</wp:posOffset>
                </wp:positionH>
                <wp:positionV relativeFrom="paragraph">
                  <wp:posOffset>16510</wp:posOffset>
                </wp:positionV>
                <wp:extent cx="2933700" cy="762000"/>
                <wp:effectExtent l="9525" t="6985" r="9525" b="12065"/>
                <wp:wrapNone/>
                <wp:docPr id="156919723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700E4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Mchungaji alilia, kwa kwi!kw! na huzuni</w:t>
                            </w:r>
                          </w:p>
                          <w:p w14:paraId="6F99EAE4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Nafsiye kwikemea,kajilola kimba duni</w:t>
                            </w:r>
                          </w:p>
                          <w:p w14:paraId="7ED51247" w14:textId="77777777" w:rsidR="00DC2834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Ndugu akajiapia,maishani kutozini</w:t>
                            </w:r>
                          </w:p>
                          <w:p w14:paraId="4F2B2BE6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63FE501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FC387" id="Text Box 273" o:spid="_x0000_s1039" type="#_x0000_t202" style="position:absolute;margin-left:256.5pt;margin-top:1.3pt;width:231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" strokecolor="white">
                <v:textbox>
                  <w:txbxContent>
                    <w:p w14:paraId="296700E4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Mchungaji alilia, kwa kwi!kw! na huzuni</w:t>
                      </w:r>
                    </w:p>
                    <w:p w14:paraId="6F99EAE4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Nafsiye kwikemea,kajilola kimba duni</w:t>
                      </w:r>
                    </w:p>
                    <w:p w14:paraId="7ED51247" w14:textId="77777777" w:rsidR="00DC2834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Ndugu akajiapia,maishani kutozini</w:t>
                      </w:r>
                    </w:p>
                    <w:p w14:paraId="4F2B2BE6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463FE501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7CFAB7" wp14:editId="3CB378FB">
                <wp:simplePos x="0" y="0"/>
                <wp:positionH relativeFrom="column">
                  <wp:posOffset>-57150</wp:posOffset>
                </wp:positionH>
                <wp:positionV relativeFrom="paragraph">
                  <wp:posOffset>16510</wp:posOffset>
                </wp:positionV>
                <wp:extent cx="3028950" cy="762000"/>
                <wp:effectExtent l="9525" t="6985" r="9525" b="12065"/>
                <wp:wrapNone/>
                <wp:docPr id="882544093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EFDCC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Bwana alipoondoka,Mchungaji alifika</w:t>
                            </w:r>
                          </w:p>
                          <w:p w14:paraId="132B36C1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Nyumba akaizunguka,kwa makini yake paka</w:t>
                            </w:r>
                          </w:p>
                          <w:p w14:paraId="7BE05410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Dirisha likafunguka ,akachupa kwa haraka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805F4BA" w14:textId="77777777" w:rsidR="00DC2834" w:rsidRDefault="00DC2834" w:rsidP="00E458BE">
                            <w:pPr>
                              <w:spacing w:after="0" w:line="240" w:lineRule="auto"/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FAB7" id="Text Box 272" o:spid="_x0000_s1040" type="#_x0000_t202" style="position:absolute;margin-left:-4.5pt;margin-top:1.3pt;width:238.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" strokecolor="white">
                <v:textbox>
                  <w:txbxContent>
                    <w:p w14:paraId="0D0EFDCC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Bwana alipoondoka,Mchungaji alifika</w:t>
                      </w:r>
                    </w:p>
                    <w:p w14:paraId="132B36C1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Nyumba akaizunguka,kwa makini yake paka</w:t>
                      </w:r>
                    </w:p>
                    <w:p w14:paraId="7BE05410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Dirisha likafunguka ,akachupa kwa haraka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6805F4BA" w14:textId="77777777" w:rsidR="00DC2834" w:rsidRDefault="00DC2834" w:rsidP="00E458BE">
                      <w:pPr>
                        <w:spacing w:after="0" w:line="240" w:lineRule="auto"/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</w:t>
                      </w:r>
                    </w:p>
                  </w:txbxContent>
                </v:textbox>
              </v:shape>
            </w:pict>
          </mc:Fallback>
        </mc:AlternateContent>
      </w:r>
    </w:p>
    <w:p w14:paraId="3AE5717D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FAD6B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EC9E0B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7BA00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78012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905DB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2A229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3E58D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E9FFDB" w14:textId="1E519FE3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AB352A" wp14:editId="64E0C77B">
                <wp:simplePos x="0" y="0"/>
                <wp:positionH relativeFrom="column">
                  <wp:posOffset>-9525</wp:posOffset>
                </wp:positionH>
                <wp:positionV relativeFrom="paragraph">
                  <wp:posOffset>139065</wp:posOffset>
                </wp:positionV>
                <wp:extent cx="3028950" cy="762000"/>
                <wp:effectExtent l="9525" t="10795" r="9525" b="8255"/>
                <wp:wrapNone/>
                <wp:docPr id="131057174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41F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Vinywaji walibugia,Jaziba zikawapanda</w:t>
                            </w:r>
                          </w:p>
                          <w:p w14:paraId="42978E75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Hanjamu zikazidia,wakaanza kujipinda</w:t>
                            </w:r>
                          </w:p>
                          <w:p w14:paraId="4B40E623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Shuka wakajipatia,wakaenda kwa kit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anda   </w:t>
                            </w:r>
                          </w:p>
                          <w:p w14:paraId="13C99912" w14:textId="77777777" w:rsidR="00DC2834" w:rsidRDefault="00DC2834" w:rsidP="00E458BE">
                            <w:pPr>
                              <w:spacing w:after="0" w:line="240" w:lineRule="auto"/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haba,tuseme kosa la nani?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352A" id="Text Box 263" o:spid="_x0000_s1041" type="#_x0000_t202" style="position:absolute;margin-left:-.75pt;margin-top:10.95pt;width:238.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" strokecolor="white">
                <v:textbox>
                  <w:txbxContent>
                    <w:p w14:paraId="2695241F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Vinywaji walibugia,Jaziba zikawapanda</w:t>
                      </w:r>
                    </w:p>
                    <w:p w14:paraId="42978E75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Hanjamu zikazidia,wakaanza kujipinda</w:t>
                      </w:r>
                    </w:p>
                    <w:p w14:paraId="4B40E623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Shuka wakajipatia,wakaenda kwa kit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anda   </w:t>
                      </w:r>
                    </w:p>
                    <w:p w14:paraId="13C99912" w14:textId="77777777" w:rsidR="00DC2834" w:rsidRDefault="00DC2834" w:rsidP="00E458BE">
                      <w:pPr>
                        <w:spacing w:after="0" w:line="240" w:lineRule="auto"/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haba,tuseme kosa la nani?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093FC9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0E9F1" w14:textId="16923B48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2381AB" wp14:editId="54889392">
                <wp:simplePos x="0" y="0"/>
                <wp:positionH relativeFrom="column">
                  <wp:posOffset>4267200</wp:posOffset>
                </wp:positionH>
                <wp:positionV relativeFrom="paragraph">
                  <wp:posOffset>142875</wp:posOffset>
                </wp:positionV>
                <wp:extent cx="3048000" cy="762000"/>
                <wp:effectExtent l="9525" t="10160" r="9525" b="8890"/>
                <wp:wrapNone/>
                <wp:docPr id="64181050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B40C" w14:textId="77777777" w:rsidR="00DC2834" w:rsidRDefault="00DC2834" w:rsidP="00E458BE">
                            <w:pPr>
                              <w:spacing w:after="0" w:line="240" w:lineRule="auto"/>
                              <w:ind w:firstLine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Khabari zilienea,kwa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mitaa na kanisa</w:t>
                            </w:r>
                          </w:p>
                          <w:p w14:paraId="609E07E0" w14:textId="77777777" w:rsidR="00DC2834" w:rsidRPr="005349BA" w:rsidRDefault="00DC2834" w:rsidP="00E458BE">
                            <w:pPr>
                              <w:spacing w:after="0" w:line="240" w:lineRule="auto"/>
                              <w:ind w:firstLine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Watu wakasimulia,ulompata mkasa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A0FC36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 w:firstLine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Kondoowe kaamua, asitoe tena misa</w:t>
                            </w:r>
                          </w:p>
                          <w:p w14:paraId="1FF8634F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 w:firstLine="72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7069050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DB12E5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81AB" id="Text Box 268" o:spid="_x0000_s1042" type="#_x0000_t202" style="position:absolute;margin-left:336pt;margin-top:11.25pt;width:240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" strokecolor="white">
                <v:textbox>
                  <w:txbxContent>
                    <w:p w14:paraId="3F8EB40C" w14:textId="77777777" w:rsidR="00DC2834" w:rsidRDefault="00DC2834" w:rsidP="00E458BE">
                      <w:pPr>
                        <w:spacing w:after="0" w:line="240" w:lineRule="auto"/>
                        <w:ind w:firstLine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Khabari zilienea,kwa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mitaa na kanisa</w:t>
                      </w:r>
                    </w:p>
                    <w:p w14:paraId="609E07E0" w14:textId="77777777" w:rsidR="00DC2834" w:rsidRPr="005349BA" w:rsidRDefault="00DC2834" w:rsidP="00E458BE">
                      <w:pPr>
                        <w:spacing w:after="0" w:line="240" w:lineRule="auto"/>
                        <w:ind w:firstLine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Watu wakasimulia,ulompata mkasa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29A0FC36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 w:firstLine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Kondoowe kaamua, asitoe tena misa</w:t>
                      </w:r>
                    </w:p>
                    <w:p w14:paraId="1FF8634F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 w:firstLine="72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?</w:t>
                      </w:r>
                    </w:p>
                    <w:p w14:paraId="17069050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71DB12E5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07BC048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C5C34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A0CC2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84E76" w14:textId="4C7222C7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26F2A" wp14:editId="114984A3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3028950" cy="762000"/>
                <wp:effectExtent l="9525" t="7620" r="9525" b="11430"/>
                <wp:wrapNone/>
                <wp:docPr id="6680367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3284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Bwana boma akarudi, ten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sana kwa upesi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A9AFEB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Hata hakubisha hodi,akaona sarakasi</w:t>
                            </w:r>
                          </w:p>
                          <w:p w14:paraId="3DCEAC87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Alinguruma ja radi ,mkononi na risasi</w:t>
                            </w:r>
                          </w:p>
                          <w:p w14:paraId="3CBD8EEF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 tabu si haba ,tuseme kosa la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n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ani?</w:t>
                            </w:r>
                          </w:p>
                          <w:p w14:paraId="4F214323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26F2A" id="Text Box 264" o:spid="_x0000_s1043" type="#_x0000_t202" style="position:absolute;margin-left:-.75pt;margin-top:8pt;width:238.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" strokecolor="white">
                <v:textbox>
                  <w:txbxContent>
                    <w:p w14:paraId="0C873284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Bwana boma akarudi, ten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sana kwa upesi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39A9AFEB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Hata hakubisha hodi,akaona sarakasi</w:t>
                      </w:r>
                    </w:p>
                    <w:p w14:paraId="3DCEAC87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Alinguruma ja radi ,mkononi na risasi</w:t>
                      </w:r>
                    </w:p>
                    <w:p w14:paraId="3CBD8EEF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 tabu si haba ,tuseme kosa la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n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ani?</w:t>
                      </w:r>
                    </w:p>
                    <w:p w14:paraId="4F214323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D36D27F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60C81" w14:textId="5D09DC65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F6344" wp14:editId="745E3450">
                <wp:simplePos x="0" y="0"/>
                <wp:positionH relativeFrom="column">
                  <wp:posOffset>4448175</wp:posOffset>
                </wp:positionH>
                <wp:positionV relativeFrom="paragraph">
                  <wp:posOffset>106045</wp:posOffset>
                </wp:positionV>
                <wp:extent cx="3048000" cy="762000"/>
                <wp:effectExtent l="9525" t="8255" r="9525" b="10795"/>
                <wp:wrapNone/>
                <wp:docPr id="203111797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7ABE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Kombo alighadhabika,akaitwaa kalamu</w:t>
                            </w:r>
                          </w:p>
                          <w:p w14:paraId="0D4CA59D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Akaandika waraka,mkewe kumlaumu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7A42AA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Kisha kampa talaka,jamii ikamweshimu</w:t>
                            </w:r>
                          </w:p>
                          <w:p w14:paraId="7D5C4A4C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589B3DF1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A43BF6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6344" id="Text Box 269" o:spid="_x0000_s1044" type="#_x0000_t202" style="position:absolute;margin-left:350.25pt;margin-top:8.35pt;width:240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" strokecolor="white">
                <v:textbox>
                  <w:txbxContent>
                    <w:p w14:paraId="4B977ABE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Kombo alighadhabika,akaitwaa kalamu</w:t>
                      </w:r>
                    </w:p>
                    <w:p w14:paraId="0D4CA59D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Akaandika waraka,mkewe kumlaumu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507A42AA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Kisha kampa talaka,jamii ikamweshimu</w:t>
                      </w:r>
                    </w:p>
                    <w:p w14:paraId="7D5C4A4C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589B3DF1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56A43BF6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38A9DCF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4EC16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1D251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E74D2" w14:textId="66C67680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F00CB4" wp14:editId="43C13978">
                <wp:simplePos x="0" y="0"/>
                <wp:positionH relativeFrom="column">
                  <wp:posOffset>-57150</wp:posOffset>
                </wp:positionH>
                <wp:positionV relativeFrom="paragraph">
                  <wp:posOffset>45085</wp:posOffset>
                </wp:positionV>
                <wp:extent cx="3028950" cy="762000"/>
                <wp:effectExtent l="9525" t="5080" r="9525" b="13970"/>
                <wp:wrapNone/>
                <wp:docPr id="269343779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00728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Kasisi alijipata ,pumzi zinamtweta </w:t>
                            </w:r>
                          </w:p>
                          <w:p w14:paraId="60CF483F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Majasho yakamtoka,yumkini kumi  lita </w:t>
                            </w:r>
                          </w:p>
                          <w:p w14:paraId="0B137401" w14:textId="77777777" w:rsidR="00DC2834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Malaika kawaita, akaona wamsuta</w:t>
                            </w:r>
                          </w:p>
                          <w:p w14:paraId="0455F90C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713FFB0D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0CB4" id="Text Box 265" o:spid="_x0000_s1045" type="#_x0000_t202" style="position:absolute;margin-left:-4.5pt;margin-top:3.55pt;width:238.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" strokecolor="white">
                <v:textbox>
                  <w:txbxContent>
                    <w:p w14:paraId="2C700728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Kasisi alijipata ,pumzi zinamtweta </w:t>
                      </w:r>
                    </w:p>
                    <w:p w14:paraId="60CF483F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Majasho yakamtoka,yumkini kumi  lita </w:t>
                      </w:r>
                    </w:p>
                    <w:p w14:paraId="0B137401" w14:textId="77777777" w:rsidR="00DC2834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Malaika kawaita, akaona wamsuta</w:t>
                      </w:r>
                    </w:p>
                    <w:p w14:paraId="0455F90C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713FFB0D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CF47ED2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B212BC" w14:textId="128480ED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44FE7" wp14:editId="5B602551">
                <wp:simplePos x="0" y="0"/>
                <wp:positionH relativeFrom="column">
                  <wp:posOffset>4448175</wp:posOffset>
                </wp:positionH>
                <wp:positionV relativeFrom="paragraph">
                  <wp:posOffset>18415</wp:posOffset>
                </wp:positionV>
                <wp:extent cx="3048000" cy="762000"/>
                <wp:effectExtent l="9525" t="12065" r="9525" b="6985"/>
                <wp:wrapNone/>
                <wp:docPr id="91939268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C1BE6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Kasisi alijipata ,pumzi zinamtweta </w:t>
                            </w:r>
                          </w:p>
                          <w:p w14:paraId="69D7147A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Majasho yakamtoka,yumkini kumi  lita </w:t>
                            </w:r>
                          </w:p>
                          <w:p w14:paraId="7B3988EC" w14:textId="77777777" w:rsidR="00DC2834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Malaika kawaita, akaona wamsuta</w:t>
                            </w:r>
                          </w:p>
                          <w:p w14:paraId="6946C88F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5B88F57B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3E603A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4FE7" id="Text Box 270" o:spid="_x0000_s1046" type="#_x0000_t202" style="position:absolute;margin-left:350.25pt;margin-top:1.45pt;width:240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" strokecolor="white">
                <v:textbox>
                  <w:txbxContent>
                    <w:p w14:paraId="134C1BE6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Kasisi alijipata ,pumzi zinamtweta </w:t>
                      </w:r>
                    </w:p>
                    <w:p w14:paraId="69D7147A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Majasho yakamtoka,yumkini kumi  lita </w:t>
                      </w:r>
                    </w:p>
                    <w:p w14:paraId="7B3988EC" w14:textId="77777777" w:rsidR="00DC2834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Malaika kawaita, akaona wamsuta</w:t>
                      </w:r>
                    </w:p>
                    <w:p w14:paraId="6946C88F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5B88F57B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303E603A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C8584F8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4B13A9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DEDA6" w14:textId="1FE1E211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1A03B8" wp14:editId="5FF6F355">
                <wp:simplePos x="0" y="0"/>
                <wp:positionH relativeFrom="column">
                  <wp:posOffset>-9525</wp:posOffset>
                </wp:positionH>
                <wp:positionV relativeFrom="paragraph">
                  <wp:posOffset>128905</wp:posOffset>
                </wp:positionV>
                <wp:extent cx="3028950" cy="762000"/>
                <wp:effectExtent l="9525" t="6985" r="9525" b="12065"/>
                <wp:wrapNone/>
                <wp:docPr id="138843345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589F5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Kasisi alijipata ,pumzi zinamtweta </w:t>
                            </w:r>
                          </w:p>
                          <w:p w14:paraId="399A48A8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Majasho yakamtoka,yumkini kumi  lita </w:t>
                            </w:r>
                          </w:p>
                          <w:p w14:paraId="6EE227E6" w14:textId="77777777" w:rsidR="00DC2834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Malaika kawaita, akaona wamsuta</w:t>
                            </w:r>
                          </w:p>
                          <w:p w14:paraId="75219EB5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,tuseme kosa la nani?</w:t>
                            </w:r>
                          </w:p>
                          <w:p w14:paraId="25D28535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03B8" id="Text Box 266" o:spid="_x0000_s1047" type="#_x0000_t202" style="position:absolute;margin-left:-.75pt;margin-top:10.15pt;width:238.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" strokecolor="white">
                <v:textbox>
                  <w:txbxContent>
                    <w:p w14:paraId="315589F5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Kasisi alijipata ,pumzi zinamtweta </w:t>
                      </w:r>
                    </w:p>
                    <w:p w14:paraId="399A48A8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Majasho yakamtoka,yumkini kumi  lita </w:t>
                      </w:r>
                    </w:p>
                    <w:p w14:paraId="6EE227E6" w14:textId="77777777" w:rsidR="00DC2834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Malaika kawaita, akaona wamsuta</w:t>
                      </w:r>
                    </w:p>
                    <w:p w14:paraId="75219EB5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,tuseme kosa la nani?</w:t>
                      </w:r>
                    </w:p>
                    <w:p w14:paraId="25D28535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2D2B613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9FB64A" w14:textId="3219D80B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0D8986" wp14:editId="631B8713">
                <wp:simplePos x="0" y="0"/>
                <wp:positionH relativeFrom="column">
                  <wp:posOffset>4086225</wp:posOffset>
                </wp:positionH>
                <wp:positionV relativeFrom="paragraph">
                  <wp:posOffset>65405</wp:posOffset>
                </wp:positionV>
                <wp:extent cx="3181350" cy="752475"/>
                <wp:effectExtent l="9525" t="5715" r="9525" b="13335"/>
                <wp:wrapNone/>
                <wp:docPr id="90598691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5833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Domo natia kufuli,sitaki niitwe nduli </w:t>
                            </w:r>
                          </w:p>
                          <w:p w14:paraId="3E2B8940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Nondoka kwenda kusali,atughofiri jalali</w:t>
                            </w:r>
                          </w:p>
                          <w:p w14:paraId="273D253B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asali kali,kusababisha ajali</w:t>
                            </w:r>
                          </w:p>
                          <w:p w14:paraId="6FCA1F1F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haba,tuseme kosa la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nani?</w:t>
                            </w:r>
                          </w:p>
                          <w:p w14:paraId="3818EE89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83C46E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8986" id="Text Box 271" o:spid="_x0000_s1048" type="#_x0000_t202" style="position:absolute;margin-left:321.75pt;margin-top:5.15pt;width:250.5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" strokecolor="white">
                <v:textbox>
                  <w:txbxContent>
                    <w:p w14:paraId="61135833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Domo natia kufuli,sitaki niitwe nduli </w:t>
                      </w:r>
                    </w:p>
                    <w:p w14:paraId="3E2B8940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Nondoka kwenda kusali,atughofiri jalali</w:t>
                      </w:r>
                    </w:p>
                    <w:p w14:paraId="273D253B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asali kali,kusababisha ajali</w:t>
                      </w:r>
                    </w:p>
                    <w:p w14:paraId="6FCA1F1F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haba,tuseme kosa la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nani?</w:t>
                      </w:r>
                    </w:p>
                    <w:p w14:paraId="3818EE89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</w:p>
                    <w:p w14:paraId="2F83C46E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2212859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5CBA7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2A009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22EFE" w14:textId="36DC990C" w:rsidR="00E458BE" w:rsidRPr="009752B7" w:rsidRDefault="000F24A3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61D828" wp14:editId="58B51B13">
                <wp:simplePos x="0" y="0"/>
                <wp:positionH relativeFrom="column">
                  <wp:posOffset>-19050</wp:posOffset>
                </wp:positionH>
                <wp:positionV relativeFrom="paragraph">
                  <wp:posOffset>81915</wp:posOffset>
                </wp:positionV>
                <wp:extent cx="3028950" cy="762000"/>
                <wp:effectExtent l="9525" t="13970" r="9525" b="5080"/>
                <wp:wrapNone/>
                <wp:docPr id="2000520522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1E5A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Mwenye nyumba alizama ,huku akijiwazia</w:t>
                            </w:r>
                          </w:p>
                          <w:p w14:paraId="7D761DCF" w14:textId="77777777" w:rsidR="00DC2834" w:rsidRDefault="00DC2834" w:rsidP="00E458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Akabaini si vyema ,binadamu kumwangua</w:t>
                            </w:r>
                          </w:p>
                          <w:p w14:paraId="37629A77" w14:textId="77777777" w:rsidR="00DC2834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Bastola akaizima,mfuko akaitia </w:t>
                            </w:r>
                          </w:p>
                          <w:p w14:paraId="5CCCA244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5349BA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Mahaba tabu si haba tuseme kosa la nani?</w:t>
                            </w:r>
                          </w:p>
                          <w:p w14:paraId="3179FF25" w14:textId="77777777" w:rsidR="00DC2834" w:rsidRPr="005349BA" w:rsidRDefault="00DC2834" w:rsidP="00E458BE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  <w:p w14:paraId="303DEC42" w14:textId="77777777" w:rsidR="00DC2834" w:rsidRDefault="00DC2834" w:rsidP="00E458B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1D828" id="Text Box 267" o:spid="_x0000_s1049" type="#_x0000_t202" style="position:absolute;margin-left:-1.5pt;margin-top:6.45pt;width:238.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" strokecolor="white">
                <v:textbox>
                  <w:txbxContent>
                    <w:p w14:paraId="1D811E5A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Mwenye nyumba alizama ,huku akijiwazia</w:t>
                      </w:r>
                    </w:p>
                    <w:p w14:paraId="7D761DCF" w14:textId="77777777" w:rsidR="00DC2834" w:rsidRDefault="00DC2834" w:rsidP="00E458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Akabaini si vyema ,binadamu kumwangua</w:t>
                      </w:r>
                    </w:p>
                    <w:p w14:paraId="37629A77" w14:textId="77777777" w:rsidR="00DC2834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Bastola akaizima,mfuko akaitia </w:t>
                      </w:r>
                    </w:p>
                    <w:p w14:paraId="5CCCA244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5349BA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Mahaba tabu si haba tuseme kosa la nani?</w:t>
                      </w:r>
                    </w:p>
                    <w:p w14:paraId="3179FF25" w14:textId="77777777" w:rsidR="00DC2834" w:rsidRPr="005349BA" w:rsidRDefault="00DC2834" w:rsidP="00E458BE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  <w:p w14:paraId="303DEC42" w14:textId="77777777" w:rsidR="00DC2834" w:rsidRDefault="00DC2834" w:rsidP="00E458B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541A92E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041A8F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7BB969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4ECB4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97D07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E1B88" w14:textId="77777777" w:rsidR="00E458BE" w:rsidRPr="009752B7" w:rsidRDefault="00E458BE" w:rsidP="00E458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MASWALI</w:t>
      </w:r>
    </w:p>
    <w:p w14:paraId="49330DC4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(al 2)</w:t>
      </w:r>
    </w:p>
    <w:p w14:paraId="46A3FE7B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yamejitokeza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4)</w:t>
      </w:r>
    </w:p>
    <w:p w14:paraId="1C668C34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hoja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uhuru wake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251D605D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kimapokeo.Thibitisha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73068F79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zimetumika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(al4)</w:t>
      </w:r>
    </w:p>
    <w:p w14:paraId="5DBAFDEE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(al 1)</w:t>
      </w:r>
    </w:p>
    <w:p w14:paraId="69AC7FBB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ab/>
        <w:t>(al 1)</w:t>
      </w:r>
    </w:p>
    <w:p w14:paraId="19AD14D5" w14:textId="77777777" w:rsidR="00E458BE" w:rsidRPr="009752B7" w:rsidRDefault="00E458BE" w:rsidP="00303FE2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tisa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  <w:t>(al 4)</w:t>
      </w:r>
    </w:p>
    <w:p w14:paraId="2004F870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9BB97FB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CC27A56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BDBFC5A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16CCAA3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5A67CB2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F0A9C52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51BCB0E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49CD0D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84C3408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E74D53F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325B086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F1C7F6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1912CEB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974F34A" w14:textId="77777777" w:rsidR="00E458BE" w:rsidRPr="009752B7" w:rsidRDefault="00E458BE" w:rsidP="00E458B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19</w:t>
      </w:r>
    </w:p>
    <w:p w14:paraId="66A60F0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7.</w:t>
      </w:r>
      <w:r w:rsidRPr="009752B7">
        <w:rPr>
          <w:rFonts w:ascii="Times New Roman" w:hAnsi="Times New Roman" w:cs="Times New Roman"/>
          <w:sz w:val="24"/>
          <w:szCs w:val="24"/>
          <w:u w:val="single"/>
          <w:lang w:val="sw-KE"/>
        </w:rPr>
        <w:t xml:space="preserve"> Uliza wanaojua</w:t>
      </w:r>
    </w:p>
    <w:p w14:paraId="0B9BAC1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Wako wapi waliokuwa viongozi zamani</w:t>
      </w:r>
    </w:p>
    <w:p w14:paraId="6E26477F" w14:textId="77777777" w:rsidR="002A2F0D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Waliokitoa hotuba ujama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>a kuupigania?</w:t>
      </w:r>
    </w:p>
    <w:p w14:paraId="4D91BC1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Sasa wamestaafu ndio wafuga kuku</w:t>
      </w:r>
    </w:p>
    <w:p w14:paraId="6AEA6A7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Ndio wenye majumba ubepari kurithisha!</w:t>
      </w:r>
    </w:p>
    <w:p w14:paraId="3E025CF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Kama wewe hujui, uliza wanaojua</w:t>
      </w:r>
    </w:p>
    <w:p w14:paraId="7BB49F54" w14:textId="77777777" w:rsidR="00E458BE" w:rsidRPr="009752B7" w:rsidRDefault="00E458BE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Ukweli watakwambia.</w:t>
      </w:r>
    </w:p>
    <w:p w14:paraId="5B515D8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Au hujaona makabaila wenye mashamba.</w:t>
      </w:r>
    </w:p>
    <w:p w14:paraId="5B7E531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Matrekta yanafukuta na vumbi kutimuliwa!</w:t>
      </w:r>
    </w:p>
    <w:p w14:paraId="1845AE8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Zungumza juu ya vijiji watakuonyesha kidole</w:t>
      </w:r>
    </w:p>
    <w:p w14:paraId="44448A5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“Pilipili usiyoila yakuwashiani!”</w:t>
      </w:r>
    </w:p>
    <w:p w14:paraId="147B1E2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Basi, kama wewe hujui, uliza wanaojua</w:t>
      </w:r>
    </w:p>
    <w:p w14:paraId="5240275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Ukweli watakwambia.</w:t>
      </w:r>
    </w:p>
    <w:p w14:paraId="023118E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309544E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Lakini Darubini la Serikali ni kubwa sana</w:t>
      </w:r>
    </w:p>
    <w:p w14:paraId="698092A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Tena lina nguvu sana na lina sumaku.</w:t>
      </w:r>
    </w:p>
    <w:p w14:paraId="0488025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Linawavuta wakapimwa</w:t>
      </w:r>
    </w:p>
    <w:p w14:paraId="70CF8BD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Chote walichokwisha kula kikaonekana.</w:t>
      </w:r>
    </w:p>
    <w:p w14:paraId="6535949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Rafiki, kama wewe hujui, basi uliza</w:t>
      </w:r>
    </w:p>
    <w:p w14:paraId="5391857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Wanaojua. Ukweli watakwambia.</w:t>
      </w:r>
    </w:p>
    <w:p w14:paraId="10BA440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54D0AEE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Hata dawa ya kutapisha Serikali inayo</w:t>
      </w:r>
    </w:p>
    <w:p w14:paraId="64D30FD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Mabepari na Makabaila wametapishwa hadharani</w:t>
      </w:r>
    </w:p>
    <w:p w14:paraId="101373D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Wakaona na aibu mbele ya wake zao.</w:t>
      </w:r>
    </w:p>
    <w:p w14:paraId="5550A71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Wananchi tuliwazomea tena tukacheka sana.</w:t>
      </w:r>
    </w:p>
    <w:p w14:paraId="122649D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Ndugu, kama wewe hujui, basi usinyamaze.</w:t>
      </w:r>
    </w:p>
    <w:p w14:paraId="61EA761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Uliza wanaojua. Ukweli watakwambia.</w:t>
      </w:r>
    </w:p>
    <w:p w14:paraId="7AC1662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b/>
          <w:sz w:val="24"/>
          <w:szCs w:val="24"/>
          <w:lang w:val="sw-KE"/>
        </w:rPr>
        <w:t>Maswali:</w:t>
      </w:r>
    </w:p>
    <w:p w14:paraId="68782A60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Thibitisha kwamba hili ni shairi.        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3)</w:t>
      </w:r>
    </w:p>
    <w:p w14:paraId="64FE80CF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Jadili matumizi ya kinaya katika sha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iri hili.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4)</w:t>
      </w:r>
    </w:p>
    <w:p w14:paraId="12A08089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Andika ubeti wa nne katik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a lugha nathari.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4)</w:t>
      </w:r>
    </w:p>
    <w:p w14:paraId="326FBA7F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Eleza toni ya shairi hili.                       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035272DB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Eleza matumizi yoyote mawili ya misha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ta.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0D0CF16F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Bainisha nafsi-nenwa katika shairi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hili.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1)</w:t>
      </w:r>
    </w:p>
    <w:p w14:paraId="4496F9CE" w14:textId="77777777" w:rsidR="0079497C" w:rsidRPr="009752B7" w:rsidRDefault="0079497C" w:rsidP="00303FE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Thibitisha kuwa mabadiliko hayaishi duni</w:t>
      </w:r>
      <w:r w:rsidR="00E458BE" w:rsidRPr="009752B7">
        <w:rPr>
          <w:rFonts w:ascii="Times New Roman" w:hAnsi="Times New Roman" w:cs="Times New Roman"/>
          <w:sz w:val="24"/>
          <w:szCs w:val="24"/>
          <w:lang w:val="sw-KE"/>
        </w:rPr>
        <w:t>ani kwa kurejelea shairi hili.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4)</w:t>
      </w:r>
    </w:p>
    <w:p w14:paraId="6EFA336F" w14:textId="77777777" w:rsidR="00E458BE" w:rsidRPr="009752B7" w:rsidRDefault="00E458BE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94118E" w14:textId="77777777" w:rsidR="0079497C" w:rsidRPr="009752B7" w:rsidRDefault="00E458BE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21</w:t>
      </w:r>
    </w:p>
    <w:p w14:paraId="3E721B2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JIBU SWALI LA 6 AU LA 7</w:t>
      </w:r>
    </w:p>
    <w:p w14:paraId="3A8955B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AAAC3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SOMA SHAIRI HILI KISHA UJIBUB MASWALI YANAYOFUATA</w:t>
      </w:r>
    </w:p>
    <w:p w14:paraId="4B9EA10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4C04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muruwa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</w:p>
    <w:p w14:paraId="28A1D7E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kufadhiliwa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utumwani</w:t>
      </w:r>
      <w:proofErr w:type="spellEnd"/>
    </w:p>
    <w:p w14:paraId="63E4D73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mnyonyoe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atahuni</w:t>
      </w:r>
      <w:proofErr w:type="spellEnd"/>
    </w:p>
    <w:p w14:paraId="5D2237F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4C9114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A802B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yoyoma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nasiyahi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msituni</w:t>
      </w:r>
      <w:proofErr w:type="spellEnd"/>
    </w:p>
    <w:p w14:paraId="387D1C5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Apite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akisimama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shinani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mitawini</w:t>
      </w:r>
      <w:proofErr w:type="spellEnd"/>
    </w:p>
    <w:p w14:paraId="32B52B1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Haridhiki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kikombeni</w:t>
      </w:r>
      <w:proofErr w:type="spellEnd"/>
    </w:p>
    <w:p w14:paraId="6B430A5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05F1790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D33C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hishima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kughani</w:t>
      </w:r>
      <w:proofErr w:type="spellEnd"/>
    </w:p>
    <w:p w14:paraId="4478F7A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Tundu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huliona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chama,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thamani</w:t>
      </w:r>
      <w:proofErr w:type="spellEnd"/>
    </w:p>
    <w:p w14:paraId="6FC23DCD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Huporomosha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faraghani</w:t>
      </w:r>
      <w:proofErr w:type="spellEnd"/>
    </w:p>
    <w:p w14:paraId="09C9C3C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1C688F1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76C5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mpambe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lulu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marijani</w:t>
      </w:r>
      <w:proofErr w:type="spellEnd"/>
    </w:p>
    <w:p w14:paraId="3913CB1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Upambe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suduri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almasi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kidani</w:t>
      </w:r>
      <w:proofErr w:type="spellEnd"/>
    </w:p>
    <w:p w14:paraId="47627BC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atahajiri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awe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huriani</w:t>
      </w:r>
      <w:proofErr w:type="spellEnd"/>
    </w:p>
    <w:p w14:paraId="2833865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5BB68E67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1DF7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busara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hatoishi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kifungoni</w:t>
      </w:r>
      <w:proofErr w:type="spellEnd"/>
    </w:p>
    <w:p w14:paraId="6267584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hasara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mani</w:t>
      </w:r>
    </w:p>
    <w:p w14:paraId="31B1CF5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Lamkera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lamkera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dhahabu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</w:p>
    <w:p w14:paraId="0D6D188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2D51A7B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9AE5D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maumbile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hayalingani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FB62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Yeye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wafukuzane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hewani</w:t>
      </w:r>
      <w:proofErr w:type="spellEnd"/>
    </w:p>
    <w:p w14:paraId="75ABE29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Jambo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mpweke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humridhiani</w:t>
      </w:r>
      <w:proofErr w:type="spellEnd"/>
    </w:p>
    <w:p w14:paraId="5E208E53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2200ED7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34DA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nakonea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kituoni</w:t>
      </w:r>
      <w:proofErr w:type="spellEnd"/>
    </w:p>
    <w:p w14:paraId="4BE7659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huficha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mahaba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kifungoni</w:t>
      </w:r>
      <w:proofErr w:type="spellEnd"/>
    </w:p>
    <w:p w14:paraId="0732701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akashaba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adhabuni</w:t>
      </w:r>
      <w:proofErr w:type="spellEnd"/>
    </w:p>
    <w:p w14:paraId="3501CD7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2134E65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463D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u w:val="single"/>
        </w:rPr>
        <w:t>Maswali</w:t>
      </w:r>
      <w:proofErr w:type="spellEnd"/>
    </w:p>
    <w:p w14:paraId="5D27856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586C6" w14:textId="77777777" w:rsidR="0079497C" w:rsidRPr="009752B7" w:rsidRDefault="005002E6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Lipe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0804946" w14:textId="77777777" w:rsidR="0079497C" w:rsidRPr="009752B7" w:rsidRDefault="0079497C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Fumbua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anayerejelewa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487D91F" w14:textId="77777777" w:rsidR="0079497C" w:rsidRPr="009752B7" w:rsidRDefault="0079497C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</w:t>
      </w:r>
      <w:r w:rsidR="005002E6" w:rsidRPr="009752B7">
        <w:rPr>
          <w:rFonts w:ascii="Times New Roman" w:hAnsi="Times New Roman" w:cs="Times New Roman"/>
          <w:sz w:val="24"/>
          <w:szCs w:val="24"/>
        </w:rPr>
        <w:t>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mkondo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>?</w:t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2AA15A2C" w14:textId="77777777" w:rsidR="0079497C" w:rsidRPr="009752B7" w:rsidRDefault="005002E6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0B0D10A5" w14:textId="77777777" w:rsidR="0079497C" w:rsidRPr="009752B7" w:rsidRDefault="0079497C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</w:t>
      </w:r>
      <w:r w:rsidR="005002E6" w:rsidRPr="009752B7">
        <w:rPr>
          <w:rFonts w:ascii="Times New Roman" w:hAnsi="Times New Roman" w:cs="Times New Roman"/>
          <w:sz w:val="24"/>
          <w:szCs w:val="24"/>
        </w:rPr>
        <w:t>anua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uhuru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aliotumia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F44486F" w14:textId="77777777" w:rsidR="0079497C" w:rsidRPr="009752B7" w:rsidRDefault="0079497C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499B9088" w14:textId="77777777" w:rsidR="0079497C" w:rsidRPr="009752B7" w:rsidRDefault="005002E6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79497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97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79497C"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00492CF" w14:textId="77777777" w:rsidR="0079497C" w:rsidRPr="009752B7" w:rsidRDefault="0079497C" w:rsidP="00303F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ilivyotumiwa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</w:p>
    <w:p w14:paraId="7A81147E" w14:textId="77777777" w:rsidR="0079497C" w:rsidRPr="009752B7" w:rsidRDefault="0079497C" w:rsidP="00303FE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Atahuni</w:t>
      </w:r>
      <w:proofErr w:type="spellEnd"/>
    </w:p>
    <w:p w14:paraId="44FC2B5F" w14:textId="77777777" w:rsidR="0079497C" w:rsidRPr="009752B7" w:rsidRDefault="0079497C" w:rsidP="00303FE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Baiti</w:t>
      </w:r>
      <w:proofErr w:type="spellEnd"/>
    </w:p>
    <w:p w14:paraId="1918B042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32E9829" w14:textId="77777777" w:rsidR="0079497C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22</w:t>
      </w:r>
    </w:p>
    <w:p w14:paraId="0D9041F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7.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kasha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yanayofuatia</w:t>
      </w:r>
      <w:proofErr w:type="spellEnd"/>
    </w:p>
    <w:p w14:paraId="723FC89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MKULIMA</w:t>
      </w:r>
    </w:p>
    <w:p w14:paraId="13FE5E1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Mtazameni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Afrika</w:t>
      </w:r>
    </w:p>
    <w:p w14:paraId="206C2BC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Mtumwa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watumwa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walioridhiya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70D7B366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A4EE9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Amekita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jembe lake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akilisujudia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080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tambo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liloumbuka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kuselehea</w:t>
      </w:r>
      <w:proofErr w:type="spellEnd"/>
    </w:p>
    <w:p w14:paraId="737BB88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Uso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ukifuka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ulojifanya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tabia</w:t>
      </w:r>
    </w:p>
    <w:p w14:paraId="6C63232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machungu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maonevu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alovumilia</w:t>
      </w:r>
      <w:proofErr w:type="spellEnd"/>
    </w:p>
    <w:p w14:paraId="32478E38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7BD1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Moyo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mzito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ulokokomaa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kuni</w:t>
      </w:r>
      <w:proofErr w:type="spellEnd"/>
    </w:p>
    <w:p w14:paraId="558E889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Haujui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kutarajia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kutamani</w:t>
      </w:r>
      <w:proofErr w:type="spellEnd"/>
    </w:p>
    <w:p w14:paraId="581A729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Unakufa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kutohisi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raha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huzuni</w:t>
      </w:r>
      <w:proofErr w:type="spellEnd"/>
    </w:p>
    <w:p w14:paraId="09AB59D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A12834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Basi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iteni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fikira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mukiyafikiri</w:t>
      </w:r>
      <w:proofErr w:type="spellEnd"/>
    </w:p>
    <w:p w14:paraId="7A9009BC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752B7">
        <w:rPr>
          <w:rFonts w:ascii="Times New Roman" w:hAnsi="Times New Roman" w:cs="Times New Roman"/>
          <w:i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hamaki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itapochafuka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bahari</w:t>
      </w:r>
      <w:proofErr w:type="spellEnd"/>
    </w:p>
    <w:p w14:paraId="02D2700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utapodhihiri</w:t>
      </w:r>
      <w:proofErr w:type="spellEnd"/>
    </w:p>
    <w:p w14:paraId="5E1F8FD5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Umejiandalia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…</w:t>
      </w:r>
    </w:p>
    <w:p w14:paraId="7BDDC46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</w:p>
    <w:p w14:paraId="05C5AFF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Huo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ulomuumbua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kumkausha</w:t>
      </w:r>
      <w:proofErr w:type="spellEnd"/>
    </w:p>
    <w:p w14:paraId="0BFB6D5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pumzi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zilomzimia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maisha</w:t>
      </w:r>
      <w:proofErr w:type="spellEnd"/>
    </w:p>
    <w:p w14:paraId="479DA22E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Kumfunga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kizuizi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gizani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kumtowesha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05638BD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780E1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jawabu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alowekewa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81B2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Kuipoza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ghadhabu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katiti</w:t>
      </w:r>
      <w:proofErr w:type="spellEnd"/>
    </w:p>
    <w:p w14:paraId="67D71BE2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Kuiliwaza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hamaki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dhati</w:t>
      </w:r>
      <w:proofErr w:type="spellEnd"/>
    </w:p>
    <w:p w14:paraId="4255903B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itakayo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kushibishwa</w:t>
      </w:r>
      <w:proofErr w:type="spellEnd"/>
    </w:p>
    <w:p w14:paraId="678B0D2F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5B78A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9752B7">
        <w:rPr>
          <w:rFonts w:ascii="Times New Roman" w:hAnsi="Times New Roman" w:cs="Times New Roman"/>
          <w:sz w:val="24"/>
          <w:szCs w:val="24"/>
          <w:u w:val="single"/>
        </w:rPr>
        <w:t>MASWALI</w:t>
      </w:r>
    </w:p>
    <w:p w14:paraId="10DEFF74" w14:textId="77777777" w:rsidR="0079497C" w:rsidRPr="009752B7" w:rsidRDefault="0079497C" w:rsidP="00303FE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mambo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yanayojitokeza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</w:t>
      </w:r>
      <w:r w:rsidR="00061F4B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>(alama</w:t>
      </w:r>
      <w:r w:rsidRPr="009752B7">
        <w:rPr>
          <w:rFonts w:ascii="Times New Roman" w:hAnsi="Times New Roman" w:cs="Times New Roman"/>
          <w:sz w:val="24"/>
          <w:szCs w:val="24"/>
        </w:rPr>
        <w:t>4)</w:t>
      </w:r>
    </w:p>
    <w:p w14:paraId="55FAC235" w14:textId="77777777" w:rsidR="0079497C" w:rsidRPr="009752B7" w:rsidRDefault="0079497C" w:rsidP="00303FE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utoe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FF94685" w14:textId="77777777" w:rsidR="0079497C" w:rsidRPr="009752B7" w:rsidRDefault="0079497C" w:rsidP="00303FE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E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leza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maundo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691318EE" w14:textId="77777777" w:rsidR="0079497C" w:rsidRPr="009752B7" w:rsidRDefault="0079497C" w:rsidP="00303FE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kihisishi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CB060A5" w14:textId="77777777" w:rsidR="0079497C" w:rsidRPr="009752B7" w:rsidRDefault="0079497C" w:rsidP="00303FE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:</w:t>
      </w:r>
    </w:p>
    <w:p w14:paraId="357848EC" w14:textId="77777777" w:rsidR="0079497C" w:rsidRPr="009752B7" w:rsidRDefault="0079497C" w:rsidP="00303FE2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hamaki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itapochafuka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62925B4D" w14:textId="77777777" w:rsidR="0079497C" w:rsidRPr="009752B7" w:rsidRDefault="0079497C" w:rsidP="00303FE2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kuipoza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ghadhabu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kiy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3C58373" w14:textId="77777777" w:rsidR="0079497C" w:rsidRPr="009752B7" w:rsidRDefault="0079497C" w:rsidP="00303FE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ufuataokama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ulivyotumiwa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ab/>
      </w:r>
    </w:p>
    <w:p w14:paraId="6B508A86" w14:textId="77777777" w:rsidR="0012690C" w:rsidRPr="009752B7" w:rsidRDefault="0079497C" w:rsidP="00061F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tambo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</w:p>
    <w:p w14:paraId="0BDF15EB" w14:textId="77777777" w:rsidR="0079497C" w:rsidRPr="009752B7" w:rsidRDefault="0079497C" w:rsidP="00061F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ulokokomaa</w:t>
      </w:r>
      <w:proofErr w:type="spellEnd"/>
    </w:p>
    <w:p w14:paraId="085886C1" w14:textId="77777777" w:rsidR="0079497C" w:rsidRPr="009752B7" w:rsidRDefault="0079497C" w:rsidP="00061F4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kumtowesha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47365E4C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BCC6EB1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CBF310D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23</w:t>
      </w:r>
    </w:p>
    <w:p w14:paraId="0DC994C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5D034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052F5E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752B7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ulilopewa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makini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B1AE7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Mwenye macho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wafishasha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wajiona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ndovu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DC5A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Kitu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kimekulewesha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huutambuwi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uovu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0414254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Ngoma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itakesha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povu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3E7FD6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Tangu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muwerevu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akajinyowa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5F1FB2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C64E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Tangu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ukipate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 ‘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megeuka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mpumbavu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7AF8B18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hutuamini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mtovu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1C0B6A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Wafikiri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gutu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hakikati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92C20A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Tangu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muwerevu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akajinyowa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3CEE57E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FF91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meonekana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mibakhili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mishupavu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FF3A09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wakijitona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usuluhivu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065051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Leo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hawanasi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tena,wage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E8138B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Tangu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muwerevu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akajinyowa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1E68C96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2310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Kupata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kusikughuri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ukajidhani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mwerevu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301ED7F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hicho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kiburi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maangavu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A5102F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Iko siku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ujikute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wavu</w:t>
      </w:r>
      <w:proofErr w:type="spellEnd"/>
    </w:p>
    <w:p w14:paraId="00EA9EF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Tangu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muwerevu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akajinyowa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3E0FAD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2E74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kukuonya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uiwate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ndiya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mbovu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F6FCC2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Huchelewi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kumuvinya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kumvunda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mbavu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2EF734C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Fanya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wafanya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hutajinyowa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5CB09D0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Tangu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muwerevu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akajinyowa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7E84A3C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18BF6C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1867F3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(a) 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Lipe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</w:t>
      </w:r>
      <w:r w:rsidR="00061F4B" w:rsidRPr="009752B7">
        <w:rPr>
          <w:rFonts w:ascii="Times New Roman" w:hAnsi="Times New Roman" w:cs="Times New Roman"/>
          <w:sz w:val="24"/>
          <w:szCs w:val="24"/>
        </w:rPr>
        <w:t>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0FCB3BC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02C1BA4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(c)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</w:t>
      </w:r>
      <w:r w:rsidR="00061F4B" w:rsidRPr="009752B7">
        <w:rPr>
          <w:rFonts w:ascii="Times New Roman" w:hAnsi="Times New Roman" w:cs="Times New Roman"/>
          <w:sz w:val="24"/>
          <w:szCs w:val="24"/>
        </w:rPr>
        <w:t>hamira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1F4B" w:rsidRPr="009752B7">
        <w:rPr>
          <w:rFonts w:ascii="Times New Roman" w:hAnsi="Times New Roman" w:cs="Times New Roman"/>
          <w:sz w:val="24"/>
          <w:szCs w:val="24"/>
        </w:rPr>
        <w:t>(</w:t>
      </w:r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5D14265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Pamb</w:t>
      </w:r>
      <w:r w:rsidR="00061F4B" w:rsidRPr="009752B7">
        <w:rPr>
          <w:rFonts w:ascii="Times New Roman" w:hAnsi="Times New Roman" w:cs="Times New Roman"/>
          <w:sz w:val="24"/>
          <w:szCs w:val="24"/>
        </w:rPr>
        <w:t>anua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umbo la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watatu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3 )</w:t>
      </w:r>
      <w:proofErr w:type="gramEnd"/>
    </w:p>
    <w:p w14:paraId="690F845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(e)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Dhihirisha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iliyotumiwa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mloto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pili.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1354D8F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(f) 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kufanik</w:t>
      </w:r>
      <w:r w:rsidR="00061F4B" w:rsidRPr="009752B7">
        <w:rPr>
          <w:rFonts w:ascii="Times New Roman" w:hAnsi="Times New Roman" w:cs="Times New Roman"/>
          <w:sz w:val="24"/>
          <w:szCs w:val="24"/>
        </w:rPr>
        <w:t>isha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F4B" w:rsidRPr="009752B7">
        <w:rPr>
          <w:rFonts w:ascii="Times New Roman" w:hAnsi="Times New Roman" w:cs="Times New Roman"/>
          <w:sz w:val="24"/>
          <w:szCs w:val="24"/>
        </w:rPr>
        <w:t>yakekiarudhi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4 )</w:t>
      </w:r>
      <w:proofErr w:type="gramEnd"/>
    </w:p>
    <w:p w14:paraId="39137F8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(g)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Uandike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061F4B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F4B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>.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4 )</w:t>
      </w:r>
      <w:proofErr w:type="gramEnd"/>
    </w:p>
    <w:p w14:paraId="3C0F253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(g) 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yalivyotumika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2 )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C4E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 Kitu</w:t>
      </w:r>
    </w:p>
    <w:p w14:paraId="6717E42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Mtovu</w:t>
      </w:r>
      <w:proofErr w:type="spellEnd"/>
    </w:p>
    <w:p w14:paraId="1A985BA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1B577" w14:textId="77777777" w:rsidR="00061F4B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9B8A37" w14:textId="77777777" w:rsidR="00061F4B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26713" w14:textId="77777777" w:rsidR="0012690C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24</w:t>
      </w:r>
    </w:p>
    <w:p w14:paraId="050930E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6.</w:t>
      </w:r>
      <w:r w:rsidRPr="009752B7">
        <w:rPr>
          <w:rFonts w:ascii="Times New Roman" w:hAnsi="Times New Roman" w:cs="Times New Roman"/>
          <w:sz w:val="24"/>
          <w:szCs w:val="24"/>
        </w:rPr>
        <w:tab/>
        <w:t>VITA VYA NDIMI</w:t>
      </w:r>
    </w:p>
    <w:p w14:paraId="4CA6B29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 !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Amshike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 !</w:t>
      </w:r>
      <w:proofErr w:type="gramEnd"/>
    </w:p>
    <w:p w14:paraId="321E111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Hakuna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bunduki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kifami</w:t>
      </w:r>
      <w:proofErr w:type="spellEnd"/>
    </w:p>
    <w:p w14:paraId="4681743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Bomu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risasi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hawazijui</w:t>
      </w:r>
      <w:proofErr w:type="spellEnd"/>
    </w:p>
    <w:p w14:paraId="6F54674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wanashambuliana</w:t>
      </w:r>
      <w:proofErr w:type="spellEnd"/>
    </w:p>
    <w:p w14:paraId="140AEDF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zilizonolewa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makali</w:t>
      </w:r>
      <w:proofErr w:type="spellEnd"/>
    </w:p>
    <w:p w14:paraId="0257777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matusi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silaha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zao</w:t>
      </w:r>
      <w:proofErr w:type="spellEnd"/>
    </w:p>
    <w:p w14:paraId="708FEC0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F68F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wao</w:t>
      </w:r>
      <w:proofErr w:type="spellEnd"/>
    </w:p>
    <w:p w14:paraId="5349DB9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Akirusha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kombora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nenO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zito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!</w:t>
      </w:r>
      <w:proofErr w:type="gramEnd"/>
    </w:p>
    <w:p w14:paraId="5379005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Linitingishe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adui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</w:t>
      </w:r>
    </w:p>
    <w:p w14:paraId="64102D4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kumgusa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hisia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kuu</w:t>
      </w:r>
      <w:proofErr w:type="spellEnd"/>
    </w:p>
    <w:p w14:paraId="5BA5E4C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linalochoma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moyoni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kichomi</w:t>
      </w:r>
      <w:proofErr w:type="spellEnd"/>
    </w:p>
    <w:p w14:paraId="06471E1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Kuchipuza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hasira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kisasi</w:t>
      </w:r>
      <w:proofErr w:type="spellEnd"/>
    </w:p>
    <w:p w14:paraId="7159D96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Katika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mapigano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yaso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kikomo</w:t>
      </w:r>
      <w:proofErr w:type="spellEnd"/>
    </w:p>
    <w:p w14:paraId="1EF6331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2B7C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Filimbi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suluhu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inapulizwa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kuwaamua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7720E62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anayekubali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suluhu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442AE52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Roho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zinakataa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katakata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5C17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ukaidi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ukinyemelea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kutawala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kote</w:t>
      </w:r>
      <w:proofErr w:type="spellEnd"/>
    </w:p>
    <w:p w14:paraId="3DFACF5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Mapandikizi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yakipigana</w:t>
      </w:r>
      <w:proofErr w:type="spellEnd"/>
    </w:p>
    <w:p w14:paraId="59F0F46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Vita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shadidi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visivyo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ukomo</w:t>
      </w:r>
      <w:proofErr w:type="spellEnd"/>
    </w:p>
    <w:p w14:paraId="0BDDDFC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Vita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59DF8C0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B7FC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Magharibi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sasa</w:t>
      </w:r>
      <w:proofErr w:type="spellEnd"/>
    </w:p>
    <w:p w14:paraId="04318E4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Jua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linapungia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machweo</w:t>
      </w:r>
      <w:proofErr w:type="spellEnd"/>
      <w:proofErr w:type="gramEnd"/>
    </w:p>
    <w:p w14:paraId="7C2ACD1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Nalo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giza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likinyemelea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kiburi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AF32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Kasi</w:t>
      </w:r>
      <w:proofErr w:type="spellEnd"/>
    </w:p>
    <w:p w14:paraId="6C1DF18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Sisikii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tena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sauti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mIsonyo</w:t>
      </w:r>
      <w:proofErr w:type="spellEnd"/>
    </w:p>
    <w:p w14:paraId="53C8DA1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Mate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watesi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yamekauka</w:t>
      </w:r>
      <w:proofErr w:type="spellEnd"/>
    </w:p>
    <w:p w14:paraId="5B64320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Makanwa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yamelemewa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uchovu</w:t>
      </w:r>
      <w:proofErr w:type="spellEnd"/>
    </w:p>
    <w:p w14:paraId="2DDFDF7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Sasa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wameshikana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mikono</w:t>
      </w:r>
      <w:proofErr w:type="spellEnd"/>
    </w:p>
    <w:p w14:paraId="008C45B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Ishara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suluhu</w:t>
      </w:r>
      <w:proofErr w:type="spellEnd"/>
    </w:p>
    <w:p w14:paraId="205BA93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7891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FD3CC4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>)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Hil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aina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gani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>1)</w:t>
      </w:r>
    </w:p>
    <w:p w14:paraId="3B4FAA0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>(b)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dhamira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fr-FR"/>
        </w:rPr>
        <w:t>(alama.2)</w:t>
      </w:r>
    </w:p>
    <w:p w14:paraId="7A3A0B1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(c) 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utunzi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alizotumia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1FC8F8B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(d)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Taja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tamathali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zo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zote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tatu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alizotumia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(alama.3)</w:t>
      </w:r>
    </w:p>
    <w:p w14:paraId="7BFAE36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(e)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beti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atu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awali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(alama.1)</w:t>
      </w:r>
    </w:p>
    <w:p w14:paraId="62F25BC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(f)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hatima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anayozungumziwa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(alama.1)</w:t>
      </w:r>
    </w:p>
    <w:p w14:paraId="06B7C33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(g)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</w:t>
      </w:r>
      <w:r w:rsidR="00061F4B" w:rsidRPr="009752B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kwingi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. Eleza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wake </w:t>
      </w:r>
      <w:r w:rsidRPr="009752B7">
        <w:rPr>
          <w:rFonts w:ascii="Times New Roman" w:hAnsi="Times New Roman" w:cs="Times New Roman"/>
          <w:sz w:val="24"/>
          <w:szCs w:val="24"/>
        </w:rPr>
        <w:t>(a1ama1)</w:t>
      </w:r>
    </w:p>
    <w:p w14:paraId="52C94B0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(h)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Itambu</w:t>
      </w:r>
      <w:r w:rsidR="00061F4B" w:rsidRPr="009752B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(alama.1)</w:t>
      </w:r>
    </w:p>
    <w:p w14:paraId="0F5140C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 xml:space="preserve">Andika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mitatu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Pr="009752B7">
        <w:rPr>
          <w:rFonts w:ascii="Times New Roman" w:hAnsi="Times New Roman" w:cs="Times New Roman"/>
          <w:sz w:val="24"/>
          <w:szCs w:val="24"/>
        </w:rPr>
        <w:tab/>
        <w:t>(alama.3)</w:t>
      </w:r>
    </w:p>
    <w:p w14:paraId="3B2E492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(j)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 Toa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(alama.2)</w:t>
      </w:r>
    </w:p>
    <w:p w14:paraId="79B99F4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Kombora</w:t>
      </w:r>
      <w:proofErr w:type="spellEnd"/>
    </w:p>
    <w:p w14:paraId="6121656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     (ii)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Misonyo</w:t>
      </w:r>
      <w:proofErr w:type="spellEnd"/>
    </w:p>
    <w:p w14:paraId="593AFF6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4B8A2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25</w:t>
      </w:r>
    </w:p>
    <w:p w14:paraId="7E0BEAC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muruwa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</w:p>
    <w:p w14:paraId="2A39C80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kufadhiliwa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utumwani</w:t>
      </w:r>
      <w:proofErr w:type="spellEnd"/>
    </w:p>
    <w:p w14:paraId="05BB8D3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mnyonyoe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utahuni</w:t>
      </w:r>
      <w:proofErr w:type="spellEnd"/>
    </w:p>
    <w:p w14:paraId="0724195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amezidiwa</w:t>
      </w:r>
      <w:proofErr w:type="spellEnd"/>
    </w:p>
    <w:p w14:paraId="0EED139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3814904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ataka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yoyoma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nasiyahi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msituni</w:t>
      </w:r>
      <w:proofErr w:type="spellEnd"/>
    </w:p>
    <w:p w14:paraId="07EF84C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Apite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akisimama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shinani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mitawini</w:t>
      </w:r>
      <w:proofErr w:type="spellEnd"/>
    </w:p>
    <w:p w14:paraId="0AC68F3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Haridhiki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kikombeni</w:t>
      </w:r>
      <w:proofErr w:type="spellEnd"/>
    </w:p>
    <w:p w14:paraId="7E718D5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amezidiwa</w:t>
      </w:r>
      <w:proofErr w:type="spellEnd"/>
    </w:p>
    <w:p w14:paraId="65484AA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2165A34B" w14:textId="77777777" w:rsidR="00061F4B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533642E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hishima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kughani</w:t>
      </w:r>
      <w:proofErr w:type="spellEnd"/>
    </w:p>
    <w:p w14:paraId="63B226E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huliona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chama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liwe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thamani</w:t>
      </w:r>
      <w:proofErr w:type="spellEnd"/>
    </w:p>
    <w:p w14:paraId="448C787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Huporomosha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faraghani</w:t>
      </w:r>
      <w:proofErr w:type="spellEnd"/>
    </w:p>
    <w:p w14:paraId="5BF543D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amezidiwa</w:t>
      </w:r>
      <w:proofErr w:type="spellEnd"/>
    </w:p>
    <w:p w14:paraId="6B378EA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4D69765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mpambe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zari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na lulu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marijani</w:t>
      </w:r>
      <w:proofErr w:type="spellEnd"/>
    </w:p>
    <w:p w14:paraId="61ECB17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Upambe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suduri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almasi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kidani</w:t>
      </w:r>
      <w:proofErr w:type="spellEnd"/>
    </w:p>
    <w:p w14:paraId="5060998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atahajiri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awe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huriani</w:t>
      </w:r>
      <w:proofErr w:type="spellEnd"/>
    </w:p>
    <w:p w14:paraId="24EF1A4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nguvu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amezidiwa</w:t>
      </w:r>
      <w:proofErr w:type="spellEnd"/>
    </w:p>
    <w:p w14:paraId="03CFD2C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63D5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busara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hatoishi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kifungoni</w:t>
      </w:r>
      <w:proofErr w:type="spellEnd"/>
    </w:p>
    <w:p w14:paraId="73FB0D2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hasara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mani</w:t>
      </w:r>
    </w:p>
    <w:p w14:paraId="0134DBB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Lamkera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lamkera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dhahabu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kwani</w:t>
      </w:r>
      <w:proofErr w:type="spellEnd"/>
    </w:p>
    <w:p w14:paraId="63DD3AF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lastRenderedPageBreak/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tunduni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amezidiwa</w:t>
      </w:r>
      <w:proofErr w:type="spellEnd"/>
    </w:p>
    <w:p w14:paraId="392C06E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691088F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maumbile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hayalingani</w:t>
      </w:r>
      <w:proofErr w:type="spellEnd"/>
    </w:p>
    <w:p w14:paraId="3A62E0B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Yeye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hutaka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wafukuzane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hewani</w:t>
      </w:r>
      <w:proofErr w:type="spellEnd"/>
    </w:p>
    <w:p w14:paraId="7E53B1C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Jambo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pweke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humridhiani</w:t>
      </w:r>
      <w:proofErr w:type="spellEnd"/>
    </w:p>
    <w:p w14:paraId="6BD835A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amezidiwa</w:t>
      </w:r>
      <w:proofErr w:type="spellEnd"/>
    </w:p>
    <w:p w14:paraId="608FF69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0DF45A2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Baiti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zangu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haba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nakonea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kituoni</w:t>
      </w:r>
      <w:proofErr w:type="spellEnd"/>
    </w:p>
    <w:p w14:paraId="723416D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Ndege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huficha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mahaba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kifungoni</w:t>
      </w:r>
      <w:proofErr w:type="spellEnd"/>
    </w:p>
    <w:p w14:paraId="535DDDB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akashaba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yumo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adhabuni</w:t>
      </w:r>
      <w:proofErr w:type="spellEnd"/>
    </w:p>
    <w:p w14:paraId="530EE58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Ndege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kuishi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tunduni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nguvu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amezidiwa</w:t>
      </w:r>
      <w:proofErr w:type="spellEnd"/>
    </w:p>
    <w:p w14:paraId="7D88738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76C4520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B2CC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(a) L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ipe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anwani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(alama.1)</w:t>
      </w:r>
    </w:p>
    <w:p w14:paraId="4A42D47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</w:t>
      </w:r>
      <w:r w:rsidR="00061F4B" w:rsidRPr="009752B7">
        <w:rPr>
          <w:rFonts w:ascii="Times New Roman" w:hAnsi="Times New Roman" w:cs="Times New Roman"/>
          <w:sz w:val="24"/>
          <w:szCs w:val="24"/>
        </w:rPr>
        <w:t>aana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anayerejelewa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(alama.1)</w:t>
      </w:r>
    </w:p>
    <w:p w14:paraId="00DCEBB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(c)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Shai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ni la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mkondo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gani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(alama.3)</w:t>
      </w:r>
    </w:p>
    <w:p w14:paraId="364A835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 El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eza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(alama.3)</w:t>
      </w:r>
    </w:p>
    <w:p w14:paraId="639DC0F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(e)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Fafanu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uhuru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aliotumia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fr-FR"/>
        </w:rPr>
        <w:t>(alama.4)</w:t>
      </w:r>
    </w:p>
    <w:p w14:paraId="36002AD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(f) 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</w:t>
      </w:r>
      <w:r w:rsidR="00061F4B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tatu 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(alama.4)</w:t>
      </w:r>
    </w:p>
    <w:p w14:paraId="3F78E1B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(g)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J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adili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dhamira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proofErr w:type="gram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fr-FR"/>
        </w:rPr>
        <w:t>(alama.2)</w:t>
      </w:r>
    </w:p>
    <w:p w14:paraId="1B77C7E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(h)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msamiati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ufuatao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ulivyotumiwa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ab/>
        <w:t>(alama.2)</w:t>
      </w:r>
    </w:p>
    <w:p w14:paraId="5D3CB90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  (i)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Alahuni</w:t>
      </w:r>
      <w:proofErr w:type="spellEnd"/>
    </w:p>
    <w:p w14:paraId="7D92AEF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 (ii)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Baiti</w:t>
      </w:r>
      <w:proofErr w:type="spellEnd"/>
    </w:p>
    <w:p w14:paraId="7F4EEB6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9DF1C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26</w:t>
      </w:r>
    </w:p>
    <w:p w14:paraId="3CE0DF0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6.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Soma  shairi lifuatalo kisha ujibu maswali</w:t>
      </w:r>
    </w:p>
    <w:p w14:paraId="19DA0A8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5CD2D33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UCHAFUZI WA MAZINGIRA</w:t>
      </w:r>
    </w:p>
    <w:p w14:paraId="1EFD5CE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78E158F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1.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Haya yetu mazingira, tusipochunga taisha,</w:t>
      </w:r>
    </w:p>
    <w:p w14:paraId="781FCAA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Dunia hii duara, yatupa yetu maisha,</w:t>
      </w:r>
    </w:p>
    <w:p w14:paraId="76AE8CD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Tutakuwa na vipara, sisi sote tutakwisha,</w:t>
      </w:r>
    </w:p>
    <w:p w14:paraId="215DC6A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Tuyachunge mazingira, la sivyo tuangamie.</w:t>
      </w:r>
    </w:p>
    <w:p w14:paraId="259BF26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6AB02B0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2.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Mto wetu Nairobi, uti wetu maishani,</w:t>
      </w:r>
    </w:p>
    <w:p w14:paraId="037030F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Wasaidie mabibi, mabwana huko nyumbani,</w:t>
      </w:r>
    </w:p>
    <w:p w14:paraId="02136A1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Mto huu ni muhibi, mamboye zingatieni,</w:t>
      </w:r>
    </w:p>
    <w:p w14:paraId="3DDADA7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Tuyachunge mazingira, la sivyo tuangamie.</w:t>
      </w:r>
    </w:p>
    <w:p w14:paraId="0FFAD6D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251143B6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3.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Elenino ikinyesha, tuuonyeshe werevu,</w:t>
      </w:r>
    </w:p>
    <w:p w14:paraId="225F60C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Majiye tutategesha, tusijekaa kivivu,</w:t>
      </w:r>
    </w:p>
    <w:p w14:paraId="40108CF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La </w:t>
      </w:r>
      <w:r w:rsidRPr="009752B7">
        <w:rPr>
          <w:rFonts w:ascii="Times New Roman" w:hAnsi="Times New Roman" w:cs="Times New Roman"/>
          <w:sz w:val="24"/>
          <w:szCs w:val="24"/>
          <w:u w:val="single"/>
          <w:lang w:val="sw-KE"/>
        </w:rPr>
        <w:t>tutajifedhehesha,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tukiwa nao uvivu,</w:t>
      </w:r>
    </w:p>
    <w:p w14:paraId="55FC649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Tuyachunge mazingira, la sivyo tuangamie.</w:t>
      </w:r>
    </w:p>
    <w:p w14:paraId="4EAC3A5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4047FA7F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4.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Mbuga zetu ni muhimu, Nairobi Tsavo zetu,</w:t>
      </w:r>
    </w:p>
    <w:p w14:paraId="2461A58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Masai mara tukimu, kwimarisha uchumi wetu,</w:t>
      </w:r>
    </w:p>
    <w:p w14:paraId="5117887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Amboseli ilazimu, watalii waje kwetu,</w:t>
      </w:r>
    </w:p>
    <w:p w14:paraId="0EDA994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Tuyachunge mazingira, la sivyo tuangamie.</w:t>
      </w:r>
    </w:p>
    <w:p w14:paraId="7336985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107F7596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5.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Asojali la mkuu, tavunjika guu lake,</w:t>
      </w:r>
    </w:p>
    <w:p w14:paraId="04CEBAA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Maisha yetu makuu, kitafika </w:t>
      </w:r>
      <w:r w:rsidRPr="009752B7">
        <w:rPr>
          <w:rFonts w:ascii="Times New Roman" w:hAnsi="Times New Roman" w:cs="Times New Roman"/>
          <w:sz w:val="24"/>
          <w:szCs w:val="24"/>
          <w:u w:val="single"/>
          <w:lang w:val="sw-KE"/>
        </w:rPr>
        <w:t>kikomoche,</w:t>
      </w:r>
    </w:p>
    <w:p w14:paraId="09DB9D9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Milima yote mikuu, tusije tubadilike,</w:t>
      </w:r>
    </w:p>
    <w:p w14:paraId="49398C8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Tuyachunge mazingira, la sivyo tuangamie.</w:t>
      </w:r>
    </w:p>
    <w:p w14:paraId="3FD1461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5A7A2CBB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6.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Wangari twamkumbuke, alituzwa ya Nobeli,</w:t>
      </w:r>
    </w:p>
    <w:p w14:paraId="1C12D60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Kenya yetu litukuka, ramani ikawa mali,</w:t>
      </w:r>
    </w:p>
    <w:p w14:paraId="19A8B69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Bunge litahesabika, vijijini ghafimali,</w:t>
      </w:r>
    </w:p>
    <w:p w14:paraId="78706FC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Tuyachunge mazingira, la sivyo tuangamie.</w:t>
      </w:r>
    </w:p>
    <w:p w14:paraId="0C7C16D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0F859E0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Maswali</w:t>
      </w:r>
    </w:p>
    <w:p w14:paraId="140B936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1B21FC9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a)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Eleza u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jumbe wa shairi hili.  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01E39BC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b)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Eleza aina na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bahari la shairi hili. 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6)</w:t>
      </w:r>
    </w:p>
    <w:p w14:paraId="13DBC4E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c)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Elez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a umbo la shairi hili. 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4)</w:t>
      </w:r>
    </w:p>
    <w:p w14:paraId="711CF6A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d)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Andika ubeti wa ta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>no katika lugha nathari.(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4)</w:t>
      </w:r>
    </w:p>
    <w:p w14:paraId="7F2F72B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e)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Eleza uhuru wa kishairi ulivyodhi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hirika katika shairi hili. </w:t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4D3065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5A5158C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f)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 xml:space="preserve">Eleza maana ya maneno yafuatayo kama yalivyotumiwa katika shairi.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(alama 2)</w:t>
      </w:r>
    </w:p>
    <w:p w14:paraId="7DC6E8C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i)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tutajifedhehesha</w:t>
      </w:r>
    </w:p>
    <w:p w14:paraId="52DE415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ii)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kikomoche</w:t>
      </w:r>
    </w:p>
    <w:p w14:paraId="337D6F10" w14:textId="77777777" w:rsidR="0079497C" w:rsidRPr="009752B7" w:rsidRDefault="0079497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A8516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27</w:t>
      </w:r>
    </w:p>
    <w:p w14:paraId="0A7099C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Cs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bCs/>
          <w:sz w:val="24"/>
          <w:szCs w:val="24"/>
          <w:u w:val="single"/>
          <w:lang w:val="sw-KE"/>
        </w:rPr>
        <w:t>USHAIRI</w:t>
      </w:r>
    </w:p>
    <w:p w14:paraId="1CC71ED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1DF7BC0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Soma shairi lifuatalo kisha ujibu maswali.</w:t>
      </w:r>
    </w:p>
    <w:p w14:paraId="43F55E2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Jana ilikuwepo, ikapita</w:t>
      </w:r>
    </w:p>
    <w:p w14:paraId="37295FB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Kwenye giza la sahau</w:t>
      </w:r>
    </w:p>
    <w:p w14:paraId="494B05F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Jana ilipiga kuathiri</w:t>
      </w:r>
    </w:p>
    <w:p w14:paraId="5E30BDE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Athari ijayo leo</w:t>
      </w:r>
    </w:p>
    <w:p w14:paraId="0EF32E3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Leo tunaijua</w:t>
      </w:r>
    </w:p>
    <w:p w14:paraId="2240331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Na kesho tunaibashiria</w:t>
      </w:r>
    </w:p>
    <w:p w14:paraId="13F4EE0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365C088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Kesho ipapo na hatuijui</w:t>
      </w:r>
    </w:p>
    <w:p w14:paraId="03C05DF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Kesho, itapiga au itapuliza?</w:t>
      </w:r>
    </w:p>
    <w:p w14:paraId="05E2942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Au itapita pasi na chochote</w:t>
      </w:r>
    </w:p>
    <w:p w14:paraId="605B069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Kama moshi usio mashiko?</w:t>
      </w:r>
    </w:p>
    <w:p w14:paraId="1F19C2C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3A52FF6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Kesho hatuioni</w:t>
      </w:r>
    </w:p>
    <w:p w14:paraId="1D1DC0F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Lakini yaja…</w:t>
      </w:r>
    </w:p>
    <w:p w14:paraId="1981227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Twaihisi</w:t>
      </w:r>
    </w:p>
    <w:p w14:paraId="0A15164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Twaihisi</w:t>
      </w:r>
    </w:p>
    <w:p w14:paraId="6604D88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lastRenderedPageBreak/>
        <w:t>Twaimaizi</w:t>
      </w:r>
    </w:p>
    <w:p w14:paraId="62F4272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Ipo,</w:t>
      </w:r>
    </w:p>
    <w:p w14:paraId="4B8F217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4D04B13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Yajongea</w:t>
      </w:r>
    </w:p>
    <w:p w14:paraId="480E9D8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Hiyo na taathira zake</w:t>
      </w:r>
    </w:p>
    <w:p w14:paraId="73BD75F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Inakuja</w:t>
      </w:r>
    </w:p>
    <w:p w14:paraId="46637A9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Yasogea </w:t>
      </w:r>
    </w:p>
    <w:p w14:paraId="7162E86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Yaja mbio</w:t>
      </w:r>
    </w:p>
    <w:p w14:paraId="7A7B2A7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Yafikia upeo unaoitwa leo</w:t>
      </w:r>
    </w:p>
    <w:p w14:paraId="6219BA2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Basi kumbuka</w:t>
      </w:r>
    </w:p>
    <w:p w14:paraId="1008362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ubishi, yakabili!</w:t>
      </w:r>
    </w:p>
    <w:p w14:paraId="2613306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jasiri, jusurisha!</w:t>
      </w:r>
    </w:p>
    <w:p w14:paraId="49354B1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huzuni, yashinde!</w:t>
      </w:r>
    </w:p>
    <w:p w14:paraId="1C8DAEF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msiba, uweze!</w:t>
      </w:r>
    </w:p>
    <w:p w14:paraId="027EAAE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5070147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wajibu, tekeleza!</w:t>
      </w:r>
    </w:p>
    <w:p w14:paraId="76CE3FA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fumbo, liague!</w:t>
      </w:r>
    </w:p>
    <w:p w14:paraId="616C9E0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tatizo, litatue!</w:t>
      </w:r>
    </w:p>
    <w:p w14:paraId="1EF7E4A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ahadi, itemize!</w:t>
      </w:r>
    </w:p>
    <w:p w14:paraId="270B167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mapambano, wana nayo!</w:t>
      </w:r>
    </w:p>
    <w:p w14:paraId="6F6A61A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5F30E58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zawadi, ipokee!</w:t>
      </w:r>
    </w:p>
    <w:p w14:paraId="71E2968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mchezo, uchezee!</w:t>
      </w:r>
    </w:p>
    <w:p w14:paraId="1CB4B59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nyimbo, iimbe!</w:t>
      </w:r>
    </w:p>
    <w:p w14:paraId="5BA857D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fursa, itumie?</w:t>
      </w:r>
    </w:p>
    <w:p w14:paraId="643E02E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ureda, furahia!</w:t>
      </w:r>
    </w:p>
    <w:p w14:paraId="3A03570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maumbile, changamkie!</w:t>
      </w:r>
    </w:p>
    <w:p w14:paraId="2D2E76F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lengo, lifike!</w:t>
      </w:r>
    </w:p>
    <w:p w14:paraId="6A96D03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mwendo, yaendee!</w:t>
      </w:r>
    </w:p>
    <w:p w14:paraId="36BFFE0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ni uzuri, ustarehee!</w:t>
      </w:r>
    </w:p>
    <w:p w14:paraId="7E80C65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Maisha liwazo, yapumzikie!</w:t>
      </w:r>
    </w:p>
    <w:p w14:paraId="2D456D6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5B8360B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u w:val="single"/>
          <w:lang w:val="sw-KE"/>
        </w:rPr>
        <w:t>Maswali</w:t>
      </w:r>
    </w:p>
    <w:p w14:paraId="5A22F55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a)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Lipe kich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wa mwafaka shairi hili. 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2)</w:t>
      </w:r>
    </w:p>
    <w:p w14:paraId="0A2B242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b)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Fafanua maudhui ya shairi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hili.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6)</w:t>
      </w:r>
    </w:p>
    <w:p w14:paraId="34160D2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c)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Onyesh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>a muundo wa shairi hili.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(alama 4)</w:t>
      </w:r>
    </w:p>
    <w:p w14:paraId="4D03AB7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d)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Taja na ueleze tamathali tatu za semi alizotumia mwandishi wa shairi hili.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(alama 6)</w:t>
      </w:r>
    </w:p>
    <w:p w14:paraId="20D50E2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e)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Eleza maana ya maneno yafuatayo kama yalivyotumika katika shairi.</w:t>
      </w:r>
    </w:p>
    <w:p w14:paraId="288DC56B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Twaimaizi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(alama 1)</w:t>
      </w:r>
    </w:p>
    <w:p w14:paraId="61DB5104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Yajongea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(alama 1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14:paraId="35BFFAAB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28</w:t>
      </w:r>
    </w:p>
    <w:p w14:paraId="21004166" w14:textId="77777777" w:rsidR="00061F4B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21D9A04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8.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b/>
          <w:sz w:val="24"/>
          <w:szCs w:val="24"/>
          <w:lang w:val="sw-KE"/>
        </w:rPr>
        <w:t xml:space="preserve">SABUNI YA ROHO </w:t>
      </w:r>
    </w:p>
    <w:p w14:paraId="34E67C71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1.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Ewe tunu ya mtima, kwa nini wanikimbia?  </w:t>
      </w:r>
    </w:p>
    <w:p w14:paraId="0940BAD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suluhu za zama, waja wakukimbilia,   </w:t>
      </w:r>
    </w:p>
    <w:p w14:paraId="134BAD8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Waja wanakutazama, madeni wakalipia,   </w:t>
      </w:r>
    </w:p>
    <w:p w14:paraId="594C15F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56F27D7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2FC5146E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2.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mafuta ya roho, walisema wa zamani,   </w:t>
      </w:r>
    </w:p>
    <w:p w14:paraId="36AD88A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Utanunua majoho, majumba na nyumbani,  </w:t>
      </w:r>
    </w:p>
    <w:p w14:paraId="3A5FDCC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Umezitakasa roho, umekuwa mhisani,  </w:t>
      </w:r>
    </w:p>
    <w:p w14:paraId="0AA4EED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746CA62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072FB291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3.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Matajiri wanakujua, wema wako wameonja, </w:t>
      </w:r>
    </w:p>
    <w:p w14:paraId="4BE20A5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Nguo zao umefua, wakupata kwa ujanja,  </w:t>
      </w:r>
    </w:p>
    <w:p w14:paraId="39B479A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Sura zao - mefufua, wanazuru kila nyanja, </w:t>
      </w:r>
    </w:p>
    <w:p w14:paraId="5BAB329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51C1870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0866EBA5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4.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mvunja mlima, onana na maskini,   </w:t>
      </w:r>
    </w:p>
    <w:p w14:paraId="6F6ADE5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Watazame mayatima, kwao kumekua duni,   </w:t>
      </w:r>
    </w:p>
    <w:p w14:paraId="71DFF7A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Wabebe waliokuwa, wainue walio chini,  </w:t>
      </w:r>
    </w:p>
    <w:p w14:paraId="382BE7D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0769921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78169A00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5.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mvunja mlima, wapi kapata uwezo,  </w:t>
      </w:r>
    </w:p>
    <w:p w14:paraId="161EF8C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Umezua uhasama, waja kupata mizozo,   </w:t>
      </w:r>
    </w:p>
    <w:p w14:paraId="3D3B7B4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chanzo cha zahama, umewatia vikwazo, </w:t>
      </w:r>
    </w:p>
    <w:p w14:paraId="2DF461F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135E925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2E214FD4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6.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Umevunja usuhuba, familia zazozana,  </w:t>
      </w:r>
    </w:p>
    <w:p w14:paraId="4F00364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Waliokuwa mahabuba, kila mara wagombana,  </w:t>
      </w:r>
    </w:p>
    <w:p w14:paraId="562F3FD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Roho zao umekaba, majumbani wachinjana, </w:t>
      </w:r>
    </w:p>
    <w:p w14:paraId="6DB0490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1EEFA24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6A30A7B3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7.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Nakutafuta kwa hamu, sabuni unirehemu,  </w:t>
      </w:r>
    </w:p>
    <w:p w14:paraId="679E632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Sinilipue ja bomu, sije kawa marehemu,  </w:t>
      </w:r>
    </w:p>
    <w:p w14:paraId="424FBDC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Niondoe jahanamu, ya ufukara wa simu,  </w:t>
      </w:r>
    </w:p>
    <w:p w14:paraId="0830E5A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 </w:t>
      </w:r>
    </w:p>
    <w:p w14:paraId="56E7B18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119365A9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>8.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Naondoka wangu moyo, nikuitapo itika,  </w:t>
      </w:r>
    </w:p>
    <w:p w14:paraId="5EAFCC6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Fulusi wacha uchoyo, tatua yalonifika, </w:t>
      </w:r>
    </w:p>
    <w:p w14:paraId="1941544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Nichekeshe kibogoyo, nami nipate kuwika, </w:t>
      </w:r>
    </w:p>
    <w:p w14:paraId="7A49E40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Ndiwe sabuni ya roho, ndiwe mvunja mlima. </w:t>
      </w:r>
    </w:p>
    <w:p w14:paraId="7FBCE28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</w:p>
    <w:p w14:paraId="0C4AA80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b/>
          <w:sz w:val="24"/>
          <w:szCs w:val="24"/>
          <w:lang w:val="sw-KE"/>
        </w:rPr>
        <w:t xml:space="preserve">Maswali </w:t>
      </w:r>
    </w:p>
    <w:p w14:paraId="271C4EA3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a)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Taja na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fsinenewa. Thibitisha                           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(alama 2) </w:t>
      </w:r>
    </w:p>
    <w:p w14:paraId="04018B00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b)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Eleza toni ya nafsineni.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(alama 1)              </w:t>
      </w:r>
    </w:p>
    <w:p w14:paraId="4A3E32ED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c)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Eleza arudhi zozote nne zilizozingatiwa katika utunzi wa shairi hili.                 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ab/>
        <w:t xml:space="preserve">(alama 4) </w:t>
      </w:r>
    </w:p>
    <w:p w14:paraId="4F348337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d)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Mshairi anawasilisha ujumbe gani katika mleo wa ubeti wa sita?                       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(alama 1) </w:t>
      </w:r>
    </w:p>
    <w:p w14:paraId="2C9ABC02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e)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Ukitoa mfano eleza mbinu zozote tatu za lugha alizotumia mshairi.                   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ab/>
        <w:t xml:space="preserve">(alama 3) </w:t>
      </w:r>
    </w:p>
    <w:p w14:paraId="472B6933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f)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Andika ubet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>i wa nne katika lugha nathari.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(alama 4)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  </w:t>
      </w:r>
    </w:p>
    <w:p w14:paraId="676FA683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lastRenderedPageBreak/>
        <w:t xml:space="preserve"> g)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>Jadili jinsi msha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iri ametumia idhini ya mshairi.(alama 2) </w:t>
      </w:r>
      <w:r w:rsidR="0012690C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    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</w:t>
      </w:r>
    </w:p>
    <w:p w14:paraId="4153D96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h)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Kwa kurejelea mpangilio wa vina eleza bahari ambamo shairi hili linaweza kuainishwa.     (alama1)</w:t>
      </w:r>
    </w:p>
    <w:p w14:paraId="48C7971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i)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Faf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anua maana ya :             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    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(alama 2)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</w:t>
      </w:r>
      <w:r w:rsidR="005002E6"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                       </w:t>
      </w:r>
    </w:p>
    <w:p w14:paraId="2BFC04F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i)  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 xml:space="preserve">ndiwe sabuni ya roho, ndiwe mvunja mlima  </w:t>
      </w:r>
    </w:p>
    <w:p w14:paraId="7E56D5E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sw-KE"/>
        </w:rPr>
      </w:pPr>
      <w:r w:rsidRPr="009752B7">
        <w:rPr>
          <w:rFonts w:ascii="Times New Roman" w:hAnsi="Times New Roman" w:cs="Times New Roman"/>
          <w:sz w:val="24"/>
          <w:szCs w:val="24"/>
          <w:lang w:val="sw-KE"/>
        </w:rPr>
        <w:t xml:space="preserve">ii) </w:t>
      </w:r>
      <w:r w:rsidRPr="009752B7">
        <w:rPr>
          <w:rFonts w:ascii="Times New Roman" w:hAnsi="Times New Roman" w:cs="Times New Roman"/>
          <w:sz w:val="24"/>
          <w:szCs w:val="24"/>
          <w:lang w:val="sw-KE"/>
        </w:rPr>
        <w:tab/>
        <w:t>jehanamu</w:t>
      </w:r>
    </w:p>
    <w:p w14:paraId="645A3519" w14:textId="77777777" w:rsidR="00061F4B" w:rsidRPr="009752B7" w:rsidRDefault="00061F4B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B3E2E9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29</w:t>
      </w:r>
    </w:p>
    <w:p w14:paraId="5714F4E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USHAIRI</w:t>
      </w:r>
    </w:p>
    <w:p w14:paraId="5A03863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la 3 au la 4</w:t>
      </w:r>
    </w:p>
    <w:p w14:paraId="54403548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3.</w:t>
      </w:r>
      <w:r w:rsidR="0012690C" w:rsidRPr="009752B7"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>.</w:t>
      </w:r>
    </w:p>
    <w:p w14:paraId="3E48F46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601A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LONGA</w:t>
      </w:r>
    </w:p>
    <w:p w14:paraId="200AD19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longea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afwaji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watabusarika</w:t>
      </w:r>
      <w:proofErr w:type="spellEnd"/>
    </w:p>
    <w:p w14:paraId="5A16765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uwape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noleji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watanusurika</w:t>
      </w:r>
      <w:proofErr w:type="spellEnd"/>
    </w:p>
    <w:p w14:paraId="2AC729E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mabubu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sema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viduko</w:t>
      </w:r>
      <w:proofErr w:type="spellEnd"/>
    </w:p>
    <w:p w14:paraId="359F0FC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2E34F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usichachawizwe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</w:p>
    <w:p w14:paraId="31B2CD7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usitatanizwe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aso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meno</w:t>
      </w:r>
      <w:proofErr w:type="spellEnd"/>
    </w:p>
    <w:p w14:paraId="3381DB2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usidakihizwe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kishindo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funo</w:t>
      </w:r>
      <w:proofErr w:type="spellEnd"/>
    </w:p>
    <w:p w14:paraId="17C1172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0E3B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yote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tenge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noma</w:t>
      </w:r>
      <w:proofErr w:type="spellEnd"/>
    </w:p>
    <w:p w14:paraId="684BD89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wasiwasi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ongea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kalima</w:t>
      </w:r>
      <w:proofErr w:type="spellEnd"/>
    </w:p>
    <w:p w14:paraId="40BFEF4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kasi,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likate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mtima</w:t>
      </w:r>
      <w:proofErr w:type="spellEnd"/>
    </w:p>
    <w:p w14:paraId="1E4BE81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2832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zungumza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liume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uma</w:t>
      </w:r>
      <w:proofErr w:type="spellEnd"/>
    </w:p>
    <w:p w14:paraId="1E3E6B1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japo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kombora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waheshimiwa</w:t>
      </w:r>
      <w:proofErr w:type="spellEnd"/>
    </w:p>
    <w:p w14:paraId="5B9F888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liume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wakora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miwa</w:t>
      </w:r>
      <w:proofErr w:type="spellEnd"/>
    </w:p>
    <w:p w14:paraId="12468DB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B6C4E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papara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hawakuitiwa</w:t>
      </w:r>
      <w:proofErr w:type="spellEnd"/>
    </w:p>
    <w:p w14:paraId="79AC803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bunge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kiwara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medani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tawa</w:t>
      </w:r>
    </w:p>
    <w:p w14:paraId="69BFEE4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Longa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marara,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wanaturaruwa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3254FC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3007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5BE53696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ueleze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690C" w:rsidRPr="009752B7">
        <w:rPr>
          <w:rFonts w:ascii="Times New Roman" w:hAnsi="Times New Roman" w:cs="Times New Roman"/>
          <w:sz w:val="24"/>
          <w:szCs w:val="24"/>
        </w:rPr>
        <w:t>h</w:t>
      </w:r>
      <w:r w:rsidRPr="009752B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>ala</w:t>
      </w:r>
      <w:r w:rsidR="0012690C"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036BFE2D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(b)</w:t>
      </w:r>
      <w:r w:rsidR="0012690C" w:rsidRPr="009752B7">
        <w:rPr>
          <w:rFonts w:ascii="Times New Roman" w:hAnsi="Times New Roman" w:cs="Times New Roman"/>
          <w:sz w:val="24"/>
          <w:szCs w:val="24"/>
        </w:rPr>
        <w:t xml:space="preserve">Onyesha vile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kibali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utunzi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mashairi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kilivyotumika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kukidhi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mahitaji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kiarudhi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102A41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EED5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(c)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maelezo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3DF4B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E5A456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tatu z</w:t>
      </w:r>
      <w:r w:rsidR="005002E6" w:rsidRPr="009752B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482504F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(e)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kueleza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F3D3AD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(f)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ilivyotumika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B066D1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Afwaji</w:t>
      </w:r>
      <w:proofErr w:type="spellEnd"/>
    </w:p>
    <w:p w14:paraId="4095082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>(ii)</w:t>
      </w:r>
      <w:r w:rsidRPr="009752B7">
        <w:rPr>
          <w:rFonts w:ascii="Times New Roman" w:hAnsi="Times New Roman" w:cs="Times New Roman"/>
          <w:sz w:val="24"/>
          <w:szCs w:val="24"/>
        </w:rPr>
        <w:tab/>
        <w:t>Tenge</w:t>
      </w:r>
    </w:p>
    <w:p w14:paraId="30662AD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(g)</w:t>
      </w:r>
      <w:r w:rsidRPr="009752B7">
        <w:rPr>
          <w:rFonts w:ascii="Times New Roman" w:hAnsi="Times New Roman" w:cs="Times New Roman"/>
          <w:sz w:val="24"/>
          <w:szCs w:val="24"/>
        </w:rPr>
        <w:tab/>
        <w:t>Elez</w:t>
      </w:r>
      <w:r w:rsidR="005002E6" w:rsidRPr="009752B7">
        <w:rPr>
          <w:rFonts w:ascii="Times New Roman" w:hAnsi="Times New Roman" w:cs="Times New Roman"/>
          <w:sz w:val="24"/>
          <w:szCs w:val="24"/>
        </w:rPr>
        <w:t xml:space="preserve">a umbo la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.   </w:t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A85505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71CB3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30</w:t>
      </w:r>
    </w:p>
    <w:p w14:paraId="59C4E0BC" w14:textId="77777777" w:rsidR="00061F4B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E60B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4.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 Soma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uyajibu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40227B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Jiji Juani</w:t>
      </w:r>
    </w:p>
    <w:p w14:paraId="61B9CD6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Jiji</w:t>
      </w:r>
    </w:p>
    <w:p w14:paraId="3008C36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Lililojaa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fahari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vinyume</w:t>
      </w:r>
      <w:proofErr w:type="spellEnd"/>
    </w:p>
    <w:p w14:paraId="5B3E077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2068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Maghorofa</w:t>
      </w:r>
      <w:proofErr w:type="spellEnd"/>
    </w:p>
    <w:p w14:paraId="49B2154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Yatishayo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kupasua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mawingu</w:t>
      </w:r>
      <w:proofErr w:type="spellEnd"/>
    </w:p>
    <w:p w14:paraId="4FE73EB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Viumbe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magari</w:t>
      </w:r>
      <w:proofErr w:type="spellEnd"/>
    </w:p>
    <w:p w14:paraId="755D472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Waliobanana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barabarani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6803D4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B7B9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Jiji la</w:t>
      </w:r>
    </w:p>
    <w:p w14:paraId="438270C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Waliostaarabika</w:t>
      </w:r>
      <w:proofErr w:type="spellEnd"/>
    </w:p>
    <w:p w14:paraId="7E2C8ED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kidunia</w:t>
      </w:r>
      <w:proofErr w:type="spellEnd"/>
    </w:p>
    <w:p w14:paraId="0E70386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Mafukara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022FA14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BEC6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Lililojaa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mwambatano</w:t>
      </w:r>
      <w:proofErr w:type="spellEnd"/>
    </w:p>
    <w:p w14:paraId="13B9E93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majalala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taka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waokotezaji</w:t>
      </w:r>
      <w:proofErr w:type="spellEnd"/>
    </w:p>
    <w:p w14:paraId="5E33D43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ombaomba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waliotakata</w:t>
      </w:r>
      <w:proofErr w:type="spellEnd"/>
    </w:p>
    <w:p w14:paraId="0562276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dereva</w:t>
      </w:r>
      <w:proofErr w:type="spellEnd"/>
    </w:p>
    <w:p w14:paraId="218DEB2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waliopujuka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wanaostahi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C82865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Jiji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la :</w:t>
      </w:r>
      <w:proofErr w:type="gramEnd"/>
    </w:p>
    <w:p w14:paraId="16679AC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majengo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aushi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mioyo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mawe</w:t>
      </w:r>
      <w:proofErr w:type="spellEnd"/>
    </w:p>
    <w:p w14:paraId="1FA9BDD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linalooka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viumbe</w:t>
      </w:r>
      <w:proofErr w:type="spellEnd"/>
    </w:p>
    <w:p w14:paraId="4DE4395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linalotekenya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ngozi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watalii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wakimbiao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ganzi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7C75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baridi</w:t>
      </w:r>
      <w:proofErr w:type="spellEnd"/>
    </w:p>
    <w:p w14:paraId="5926680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lichomalo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wavuja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jasho</w:t>
      </w:r>
      <w:proofErr w:type="spellEnd"/>
    </w:p>
    <w:p w14:paraId="3171F38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wakizumbua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riziki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7B98DFE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29AE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D5EA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Vijazavyo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viwanda</w:t>
      </w:r>
      <w:proofErr w:type="spellEnd"/>
    </w:p>
    <w:p w14:paraId="4E759C4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Vinavyofuka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moshi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Madongoporomoka</w:t>
      </w:r>
      <w:proofErr w:type="spellEnd"/>
    </w:p>
    <w:p w14:paraId="10F9986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Vinavyosumu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machanga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wasiozaliwa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2577E6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8317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Jiji </w:t>
      </w:r>
    </w:p>
    <w:p w14:paraId="46AEA77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wazururao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manamba</w:t>
      </w:r>
    </w:p>
    <w:p w14:paraId="355AE55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Wanaotia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kitanzi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staha</w:t>
      </w:r>
      <w:proofErr w:type="spellEnd"/>
    </w:p>
    <w:p w14:paraId="7B1CCB2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Wanaotoa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</w:p>
    <w:p w14:paraId="1AAAE99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Yanayouma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kukereketa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29CF3B5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34B8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vijana</w:t>
      </w:r>
      <w:proofErr w:type="spellEnd"/>
    </w:p>
    <w:p w14:paraId="7B1516E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lastRenderedPageBreak/>
        <w:t>Ambao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taadhima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C000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Imemezwa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juani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143A905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Jiji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litandalo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mashariki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magharibi</w:t>
      </w:r>
      <w:proofErr w:type="spellEnd"/>
    </w:p>
    <w:p w14:paraId="25BF6A0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Kaskazini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kusini</w:t>
      </w:r>
      <w:proofErr w:type="spellEnd"/>
    </w:p>
    <w:p w14:paraId="3B53C9B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Mbuga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zitandazo</w:t>
      </w:r>
      <w:proofErr w:type="spellEnd"/>
    </w:p>
    <w:p w14:paraId="186E414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Katikati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tanuri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58CB2BC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BCCE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Litengalo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sehemu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baadhi</w:t>
      </w:r>
      <w:proofErr w:type="spellEnd"/>
    </w:p>
    <w:p w14:paraId="2DD0C90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Majumba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vilimani</w:t>
      </w:r>
      <w:proofErr w:type="spellEnd"/>
    </w:p>
    <w:p w14:paraId="3DBD0F3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visivyodari</w:t>
      </w:r>
      <w:proofErr w:type="spellEnd"/>
    </w:p>
    <w:p w14:paraId="18FCE27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mabanda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yaso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dirisha</w:t>
      </w:r>
      <w:proofErr w:type="spellEnd"/>
    </w:p>
    <w:p w14:paraId="38886E8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Kusugua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mikono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</w:t>
      </w:r>
    </w:p>
    <w:p w14:paraId="6506256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70A1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4FAAC40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E6EA5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(a)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maswala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matatu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makuu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aliyoyashughulikia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tungoni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.  </w:t>
      </w:r>
      <w:r w:rsidR="0012690C"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41579BB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C906B" w14:textId="77777777" w:rsidR="0012690C" w:rsidRPr="009752B7" w:rsidRDefault="005002E6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(b)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kufanikisha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ujumbe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wake.  </w:t>
      </w:r>
      <w:r w:rsidR="0012690C" w:rsidRPr="009752B7">
        <w:rPr>
          <w:rFonts w:ascii="Times New Roman" w:hAnsi="Times New Roman" w:cs="Times New Roman"/>
          <w:sz w:val="24"/>
          <w:szCs w:val="24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6C3D3EC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E0CF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(c)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Mishata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 ?</w:t>
      </w:r>
      <w:proofErr w:type="gram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matu</w:t>
      </w:r>
      <w:r w:rsidR="005002E6" w:rsidRPr="009752B7">
        <w:rPr>
          <w:rFonts w:ascii="Times New Roman" w:hAnsi="Times New Roman" w:cs="Times New Roman"/>
          <w:sz w:val="24"/>
          <w:szCs w:val="24"/>
        </w:rPr>
        <w:t>mizi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.   </w:t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E64543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0B9A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</w:t>
      </w:r>
      <w:r w:rsidR="005002E6" w:rsidRPr="009752B7">
        <w:rPr>
          <w:rFonts w:ascii="Times New Roman" w:hAnsi="Times New Roman" w:cs="Times New Roman"/>
          <w:sz w:val="24"/>
          <w:szCs w:val="24"/>
        </w:rPr>
        <w:t>ukatisha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</w:rPr>
        <w:t>Dhihirisha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</w:rPr>
        <w:t>.</w:t>
      </w:r>
      <w:r w:rsidR="005002E6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78DFCB94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1F3A3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31</w:t>
      </w:r>
    </w:p>
    <w:p w14:paraId="463C8C41" w14:textId="77777777" w:rsidR="0012690C" w:rsidRPr="009752B7" w:rsidRDefault="0012690C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Jibu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swali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6 au la 7.</w:t>
      </w:r>
    </w:p>
    <w:p w14:paraId="1BDD83D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1C187E7E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6.     Soma </w:t>
      </w:r>
      <w:proofErr w:type="spellStart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shairi</w:t>
      </w:r>
      <w:proofErr w:type="spellEnd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hili</w:t>
      </w:r>
      <w:proofErr w:type="spellEnd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kisha</w:t>
      </w:r>
      <w:proofErr w:type="spellEnd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ujibu</w:t>
      </w:r>
      <w:proofErr w:type="spellEnd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yanayofuata</w:t>
      </w:r>
      <w:proofErr w:type="spellEnd"/>
      <w:r w:rsidRPr="009752B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.</w:t>
      </w:r>
    </w:p>
    <w:p w14:paraId="72B96D01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4E97B945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Dunia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kitu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dhaifu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si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mtu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kunyetea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DAB7A4A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Usione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ufanifu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na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furaha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kila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njia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67F23C7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Kumbuka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uvunjifu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kama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ndwele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hukujia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68C5A4A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dunia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silewelewe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170B04A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B27AD78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Anasa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usiandame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pupa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kuzipapia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C36C357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  <w:t xml:space="preserve">Heri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moyo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fanye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tume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uche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kuzikimbia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F0B160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  <w:t xml:space="preserve">Hakuna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mume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dume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wala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hatatokea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D1A8BC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dunia,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silewelewe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430DB0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870E72A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Wako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wapi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mashujaa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wenye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nguvu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kila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njia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610203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Ziliwafika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nazaa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wakabaki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kujutia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96F911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Ndunia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hadaa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yataka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kuzingatia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DDE20E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dunia,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silewelewe</w:t>
      </w:r>
      <w:proofErr w:type="spellEnd"/>
      <w:proofErr w:type="gramEnd"/>
      <w:r w:rsidRPr="00975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362DF9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48E58BD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>Kam kam mahuluki, viumbe vyake jalia,</w:t>
      </w:r>
    </w:p>
    <w:p w14:paraId="33EF15BD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Walokuwa na maluki, bora za kujivunia,</w:t>
      </w:r>
    </w:p>
    <w:p w14:paraId="7621CDA5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Muda wakitahamaki, iliwatupa dunia,</w:t>
      </w:r>
    </w:p>
    <w:p w14:paraId="09DB38EB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Tagaa bovu dunia, ndu yangu silewelewe.</w:t>
      </w:r>
    </w:p>
    <w:p w14:paraId="3A233A28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747ADF81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</w:t>
      </w:r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Fikiri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zao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sharafu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walizo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wakitumia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DD42F0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Penye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unasi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alifu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wanenalo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maridhia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B5DBA64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Mwisho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wayo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madhaifu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majina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kupotea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C479EC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dunia,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silewelewe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864CA5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4371DB9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Walishushwa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ghorofani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mapambo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mazulia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17C1C7F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Wakawachia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wandani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zilizosalia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15E0942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Wameshia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kaburini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udongo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kuwafukia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F95E9A5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dunia,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</w:rPr>
        <w:t>silewelewe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1090E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5352036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22189B4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>Naturudi kwa manani, tutubu  zetu hatia,</w:t>
      </w:r>
    </w:p>
    <w:p w14:paraId="7BAC8485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baraka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za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Amini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Mola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tatughofiria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464E31F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Tutafuzu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duniani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mema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ahera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pia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D69D907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dunia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silewelewe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70B7C74B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5657BB6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Turudipo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Jalali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tukayawacha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mabaya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147CB83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Kila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sada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tutanali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na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shari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kutwepushiya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A5724A0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Tutapata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uvuli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ahera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kujifichiya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C24E544" w14:textId="77777777" w:rsidR="0012690C" w:rsidRPr="009752B7" w:rsidRDefault="0012690C" w:rsidP="00CE4C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Tagaa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bovu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dunia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ndu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yangu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silewelewe</w:t>
      </w:r>
      <w:proofErr w:type="spellEnd"/>
      <w:r w:rsidRPr="009752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E7C450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u w:val="single"/>
          <w:lang w:val="fr-FR"/>
        </w:rPr>
        <w:t>MASWALI :</w:t>
      </w:r>
    </w:p>
    <w:p w14:paraId="607224E4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ujumbe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unaojitokeza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nne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. (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3)</w:t>
      </w:r>
    </w:p>
    <w:p w14:paraId="15FE33DE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Ainisha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kuzingatia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vigezo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vifuatavyo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. (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3)</w:t>
      </w:r>
    </w:p>
    <w:p w14:paraId="54189AD9" w14:textId="77777777" w:rsidR="0012690C" w:rsidRPr="009752B7" w:rsidRDefault="0012690C" w:rsidP="00061F4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Idadi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vipande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mishororo</w:t>
      </w:r>
      <w:proofErr w:type="spellEnd"/>
    </w:p>
    <w:p w14:paraId="4EF95072" w14:textId="77777777" w:rsidR="0012690C" w:rsidRPr="009752B7" w:rsidRDefault="0012690C" w:rsidP="00061F4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Mpangilio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vina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mishororo</w:t>
      </w:r>
      <w:proofErr w:type="spellEnd"/>
    </w:p>
    <w:p w14:paraId="4D90088B" w14:textId="77777777" w:rsidR="0012690C" w:rsidRPr="009752B7" w:rsidRDefault="0012690C" w:rsidP="00061F4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hAnsi="Times New Roman" w:cs="Times New Roman"/>
          <w:sz w:val="24"/>
          <w:szCs w:val="24"/>
          <w:lang w:val="de-DE"/>
        </w:rPr>
        <w:t>Idadi ya mishororo katika kila ubeti</w:t>
      </w:r>
    </w:p>
    <w:p w14:paraId="29A4A240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hAnsi="Times New Roman" w:cs="Times New Roman"/>
          <w:sz w:val="24"/>
          <w:szCs w:val="24"/>
          <w:lang w:val="de-DE"/>
        </w:rPr>
        <w:t>Taja na ueleze tamathali mbili za kifasihi zilizotumika katika shairi hili. (alama 4)</w:t>
      </w:r>
    </w:p>
    <w:p w14:paraId="2BF13E5A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hAnsi="Times New Roman" w:cs="Times New Roman"/>
          <w:sz w:val="24"/>
          <w:szCs w:val="24"/>
          <w:lang w:val="de-DE"/>
        </w:rPr>
        <w:t>Andika aina tatu za uhuru wa kishairi zilizotumika katika shairi hili. (alama 3)</w:t>
      </w:r>
    </w:p>
    <w:p w14:paraId="60F1D903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hAnsi="Times New Roman" w:cs="Times New Roman"/>
          <w:sz w:val="24"/>
          <w:szCs w:val="24"/>
          <w:lang w:val="de-DE"/>
        </w:rPr>
        <w:t>Andika ubeti wa sita katika lugha tutumbi. (alama 4)</w:t>
      </w:r>
    </w:p>
    <w:p w14:paraId="391F2B85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7BD56893" w14:textId="77777777" w:rsidR="0012690C" w:rsidRPr="009752B7" w:rsidRDefault="0012690C" w:rsidP="00303FE2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yalivyotumika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.  (al 2)</w:t>
      </w:r>
    </w:p>
    <w:p w14:paraId="4519D8B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Kunyetea</w:t>
      </w:r>
      <w:proofErr w:type="spellEnd"/>
    </w:p>
    <w:p w14:paraId="0B9CEF4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mahuluki</w:t>
      </w:r>
      <w:proofErr w:type="spellEnd"/>
    </w:p>
    <w:p w14:paraId="1E94531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50442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32</w:t>
      </w:r>
    </w:p>
    <w:p w14:paraId="61C11C7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86DB57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752B7">
        <w:rPr>
          <w:rFonts w:ascii="Times New Roman" w:hAnsi="Times New Roman" w:cs="Times New Roman"/>
          <w:i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uyajibu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i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i/>
          <w:sz w:val="24"/>
          <w:szCs w:val="24"/>
        </w:rPr>
        <w:t>:</w:t>
      </w:r>
    </w:p>
    <w:p w14:paraId="33D7142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5D2C32E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hatari</w:t>
      </w:r>
      <w:proofErr w:type="spellEnd"/>
    </w:p>
    <w:p w14:paraId="03A94D2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Unahatarisha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watoto</w:t>
      </w:r>
      <w:proofErr w:type="spellEnd"/>
    </w:p>
    <w:p w14:paraId="1102132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leweshi</w:t>
      </w:r>
      <w:proofErr w:type="spellEnd"/>
    </w:p>
    <w:p w14:paraId="17A5C9A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ngazi</w:t>
      </w:r>
      <w:proofErr w:type="spellEnd"/>
    </w:p>
    <w:p w14:paraId="4E353F7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motomoto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ambazo</w:t>
      </w:r>
      <w:proofErr w:type="spellEnd"/>
    </w:p>
    <w:p w14:paraId="6BD09C7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Zimejenga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ukuta</w:t>
      </w:r>
      <w:proofErr w:type="spellEnd"/>
    </w:p>
    <w:p w14:paraId="3D101C3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Baina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watoto</w:t>
      </w:r>
      <w:proofErr w:type="spellEnd"/>
    </w:p>
    <w:p w14:paraId="2E1805E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laini</w:t>
      </w:r>
      <w:proofErr w:type="spellEnd"/>
    </w:p>
    <w:p w14:paraId="6AA6920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ulimi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wazazi</w:t>
      </w:r>
      <w:proofErr w:type="spellEnd"/>
    </w:p>
    <w:p w14:paraId="133C279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70BD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hasiri</w:t>
      </w:r>
      <w:proofErr w:type="spellEnd"/>
    </w:p>
    <w:p w14:paraId="401F18D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Unahasiri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watoto</w:t>
      </w:r>
      <w:proofErr w:type="spellEnd"/>
    </w:p>
    <w:p w14:paraId="0408DE1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pupa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hangaishi</w:t>
      </w:r>
      <w:proofErr w:type="spellEnd"/>
    </w:p>
    <w:p w14:paraId="633D57C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tajiri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mtajika</w:t>
      </w:r>
      <w:proofErr w:type="spellEnd"/>
    </w:p>
    <w:p w14:paraId="435E0A7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Pupa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pumbazi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ambayo</w:t>
      </w:r>
      <w:proofErr w:type="spellEnd"/>
    </w:p>
    <w:p w14:paraId="09C483E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Imezaa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jangwa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bahili</w:t>
      </w:r>
      <w:proofErr w:type="spellEnd"/>
    </w:p>
    <w:p w14:paraId="5303D98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Badala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chemichemi</w:t>
      </w:r>
      <w:proofErr w:type="spellEnd"/>
    </w:p>
    <w:p w14:paraId="55BCEFE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mazungumzo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maadili</w:t>
      </w:r>
      <w:proofErr w:type="spellEnd"/>
    </w:p>
    <w:p w14:paraId="4C4B4A6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Baina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watoto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mzazi</w:t>
      </w:r>
      <w:proofErr w:type="spellEnd"/>
    </w:p>
    <w:p w14:paraId="7F73209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7EB56D3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legezi</w:t>
      </w:r>
      <w:proofErr w:type="spellEnd"/>
    </w:p>
    <w:p w14:paraId="112C7BB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Unalegeza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watoto</w:t>
      </w:r>
      <w:proofErr w:type="spellEnd"/>
    </w:p>
    <w:p w14:paraId="72935BD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mazoea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yako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tenganishi</w:t>
      </w:r>
      <w:proofErr w:type="spellEnd"/>
    </w:p>
    <w:p w14:paraId="1A366B8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daima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kunywa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moja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baridi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’</w:t>
      </w:r>
    </w:p>
    <w:p w14:paraId="34C88ED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Mazoea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mabaya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ambayo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yanafunga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klabu</w:t>
      </w:r>
      <w:proofErr w:type="spellEnd"/>
    </w:p>
    <w:p w14:paraId="0D1C6B5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Hadi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saa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nane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usiku</w:t>
      </w:r>
      <w:proofErr w:type="spellEnd"/>
    </w:p>
    <w:p w14:paraId="164E493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Huku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yakijenga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kutofahamiana</w:t>
      </w:r>
      <w:proofErr w:type="spellEnd"/>
    </w:p>
    <w:p w14:paraId="545B725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Baina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watoto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mzazi</w:t>
      </w:r>
      <w:proofErr w:type="spellEnd"/>
    </w:p>
    <w:p w14:paraId="533E1F4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11432FC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Ni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sumu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jeuri</w:t>
      </w:r>
      <w:proofErr w:type="spellEnd"/>
    </w:p>
    <w:p w14:paraId="598BB8B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Unajeruhi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watoto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pesa,</w:t>
      </w:r>
    </w:p>
    <w:p w14:paraId="603AD1E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mapenzi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yako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hatari</w:t>
      </w:r>
      <w:proofErr w:type="spellEnd"/>
    </w:p>
    <w:p w14:paraId="4B942B7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Ya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kuwaliwaza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watoto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pesa</w:t>
      </w:r>
    </w:p>
    <w:p w14:paraId="0E54612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Zinawafikisha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sigara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ulevi</w:t>
      </w:r>
      <w:proofErr w:type="spellEnd"/>
    </w:p>
    <w:p w14:paraId="5620D93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kisha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madawa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giza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baridi</w:t>
      </w:r>
      <w:proofErr w:type="spellEnd"/>
    </w:p>
    <w:p w14:paraId="453A9D2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Barabara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inayofikisha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giza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baridi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kaburi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asubuhi</w:t>
      </w:r>
      <w:proofErr w:type="spellEnd"/>
    </w:p>
    <w:p w14:paraId="74AAB5A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5407D07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9752B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MASWALI :</w:t>
      </w:r>
    </w:p>
    <w:p w14:paraId="4AD618F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Andika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mifano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miwili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mistari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mishata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>.           (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2)</w:t>
      </w:r>
    </w:p>
    <w:p w14:paraId="12886F2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maudhui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yanayojitokeza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shai</w:t>
      </w:r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proofErr w:type="gram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.     (</w:t>
      </w:r>
      <w:proofErr w:type="spellStart"/>
      <w:proofErr w:type="gram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4)        </w:t>
      </w:r>
    </w:p>
    <w:p w14:paraId="171C360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umuhimu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urudiaji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.         </w:t>
      </w:r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4)</w:t>
      </w: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</w:p>
    <w:p w14:paraId="3052949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Bainisha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nafsi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neni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naf</w:t>
      </w:r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si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nenewa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. (</w:t>
      </w:r>
      <w:proofErr w:type="spellStart"/>
      <w:proofErr w:type="gram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2)</w:t>
      </w:r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</w:p>
    <w:p w14:paraId="6B1B7F6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Yanayozungumziwa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yanajenga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ukuta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jia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>gani</w:t>
      </w:r>
      <w:proofErr w:type="spellEnd"/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5D1438" w:rsidRPr="009752B7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="005D1438" w:rsidRPr="009752B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5D1438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4)</w:t>
      </w:r>
      <w:r w:rsidR="005002E6" w:rsidRPr="009752B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</w:p>
    <w:p w14:paraId="18F4949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 w:rsidRPr="009752B7">
        <w:rPr>
          <w:rFonts w:ascii="Times New Roman" w:hAnsi="Times New Roman" w:cs="Times New Roman"/>
          <w:sz w:val="24"/>
          <w:szCs w:val="24"/>
          <w:lang w:val="de-DE"/>
        </w:rPr>
        <w:t xml:space="preserve">Andika ubeti wa tatu katika lugha nathari.    </w:t>
      </w:r>
      <w:r w:rsidR="005D1438" w:rsidRPr="009752B7">
        <w:rPr>
          <w:rFonts w:ascii="Times New Roman" w:hAnsi="Times New Roman" w:cs="Times New Roman"/>
          <w:sz w:val="24"/>
          <w:szCs w:val="24"/>
          <w:lang w:val="de-DE"/>
        </w:rPr>
        <w:t xml:space="preserve">(alama 4) </w:t>
      </w:r>
      <w:r w:rsidRPr="009752B7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</w:t>
      </w:r>
    </w:p>
    <w:p w14:paraId="79F5925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</w:p>
    <w:p w14:paraId="5CFAF402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33</w:t>
      </w:r>
    </w:p>
    <w:p w14:paraId="226FCEC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BE71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4.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 au 5</w:t>
      </w:r>
    </w:p>
    <w:p w14:paraId="7EBDCF9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mdogo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dagaa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amekomaa</w:t>
      </w:r>
      <w:proofErr w:type="spellEnd"/>
    </w:p>
    <w:p w14:paraId="52D203C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Kaanga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dagaa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atakufaa</w:t>
      </w:r>
      <w:proofErr w:type="spellEnd"/>
    </w:p>
    <w:p w14:paraId="5DE822B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Kalia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kinaya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dagaa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h’ondoa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njaa</w:t>
      </w:r>
      <w:proofErr w:type="spellEnd"/>
    </w:p>
    <w:p w14:paraId="2D899C0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2A90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udogo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balaa</w:t>
      </w:r>
      <w:proofErr w:type="spellEnd"/>
    </w:p>
    <w:p w14:paraId="198C5DF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bado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wafaa</w:t>
      </w:r>
      <w:proofErr w:type="spellEnd"/>
    </w:p>
    <w:p w14:paraId="38FEC64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Toka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mtego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sinyanyapaa</w:t>
      </w:r>
      <w:proofErr w:type="spellEnd"/>
    </w:p>
    <w:p w14:paraId="210A101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87BA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Nasaha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ukubwa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jaa</w:t>
      </w:r>
      <w:proofErr w:type="spellEnd"/>
    </w:p>
    <w:p w14:paraId="384C971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Jikaze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kimbogo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kukaa</w:t>
      </w:r>
      <w:proofErr w:type="spellEnd"/>
    </w:p>
    <w:p w14:paraId="6D4C92D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Chimbua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mhogo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usibung’aa</w:t>
      </w:r>
      <w:proofErr w:type="spellEnd"/>
    </w:p>
    <w:p w14:paraId="2DA9FAE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B3DC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Na wake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udogo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dagaa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,</w:t>
      </w:r>
    </w:p>
    <w:p w14:paraId="634D7DD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Kuliko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vigogo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dagaa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hajambaa</w:t>
      </w:r>
      <w:proofErr w:type="spellEnd"/>
    </w:p>
    <w:p w14:paraId="2EE181D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Hapati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kipigo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dagaa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hauna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fazaa</w:t>
      </w:r>
      <w:proofErr w:type="spellEnd"/>
    </w:p>
    <w:p w14:paraId="1C3EDBB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ECCD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  <w:t xml:space="preserve">Maisha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mwigo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ushike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taa</w:t>
      </w:r>
      <w:proofErr w:type="spellEnd"/>
    </w:p>
    <w:p w14:paraId="458484F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Sihofu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magego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nawe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wafaa</w:t>
      </w:r>
      <w:proofErr w:type="spellEnd"/>
    </w:p>
    <w:p w14:paraId="07EE723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Kazana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kugaaga</w:t>
      </w:r>
      <w:proofErr w:type="spellEnd"/>
    </w:p>
    <w:p w14:paraId="61A08A6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BB81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7C02162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(a)</w:t>
      </w:r>
      <w:r w:rsidRPr="009752B7">
        <w:rPr>
          <w:rFonts w:ascii="Times New Roman" w:hAnsi="Times New Roman" w:cs="Times New Roman"/>
          <w:sz w:val="24"/>
          <w:szCs w:val="24"/>
        </w:rPr>
        <w:tab/>
        <w:t>Lipe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anwani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719DC0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(b)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arudhi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zilizofuatwa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kufunga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(a4</w:t>
      </w:r>
      <w:r w:rsidRPr="009752B7">
        <w:rPr>
          <w:rFonts w:ascii="Times New Roman" w:hAnsi="Times New Roman" w:cs="Times New Roman"/>
          <w:sz w:val="24"/>
          <w:szCs w:val="24"/>
        </w:rPr>
        <w:t>)</w:t>
      </w:r>
    </w:p>
    <w:p w14:paraId="361A88A7" w14:textId="77777777" w:rsidR="0012690C" w:rsidRPr="009752B7" w:rsidRDefault="00061F4B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(c)  </w:t>
      </w:r>
      <w:r w:rsidR="0012690C" w:rsidRPr="009752B7">
        <w:rPr>
          <w:rFonts w:ascii="Times New Roman" w:hAnsi="Times New Roman" w:cs="Times New Roman"/>
          <w:sz w:val="24"/>
          <w:szCs w:val="24"/>
        </w:rPr>
        <w:t xml:space="preserve">Onyesha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</w:t>
      </w:r>
      <w:r w:rsidRPr="009752B7">
        <w:rPr>
          <w:rFonts w:ascii="Times New Roman" w:hAnsi="Times New Roman" w:cs="Times New Roman"/>
          <w:sz w:val="24"/>
          <w:szCs w:val="24"/>
        </w:rPr>
        <w:t>alenga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alivyotumia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uhuru </w:t>
      </w:r>
      <w:proofErr w:type="gramStart"/>
      <w:r w:rsidRPr="009752B7">
        <w:rPr>
          <w:rFonts w:ascii="Times New Roman" w:hAnsi="Times New Roman" w:cs="Times New Roman"/>
          <w:sz w:val="24"/>
          <w:szCs w:val="24"/>
        </w:rPr>
        <w:t>wake</w:t>
      </w:r>
      <w:r w:rsidR="0012690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2F94A9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(d)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</w:t>
      </w:r>
      <w:r w:rsidR="00061F4B" w:rsidRPr="009752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20AFF14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(e)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8C809E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(f)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sz w:val="24"/>
          <w:szCs w:val="24"/>
        </w:rPr>
        <w:t>sha</w:t>
      </w:r>
      <w:r w:rsidR="00061F4B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al </w:t>
      </w:r>
      <w:r w:rsidRPr="009752B7">
        <w:rPr>
          <w:rFonts w:ascii="Times New Roman" w:hAnsi="Times New Roman" w:cs="Times New Roman"/>
          <w:sz w:val="24"/>
          <w:szCs w:val="24"/>
        </w:rPr>
        <w:t>2)</w:t>
      </w:r>
    </w:p>
    <w:p w14:paraId="4D2FFBD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(g)</w:t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</w:r>
    </w:p>
    <w:p w14:paraId="44DC5D2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EDEBC" w14:textId="77777777" w:rsidR="00061F4B" w:rsidRPr="009752B7" w:rsidRDefault="00061F4B" w:rsidP="00061F4B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752B7">
        <w:rPr>
          <w:rFonts w:ascii="Times New Roman" w:hAnsi="Times New Roman" w:cs="Times New Roman"/>
          <w:b/>
          <w:sz w:val="24"/>
          <w:szCs w:val="24"/>
        </w:rPr>
        <w:t>SHAIRI 34</w:t>
      </w:r>
    </w:p>
    <w:p w14:paraId="6AE3C14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Eti</w:t>
      </w:r>
    </w:p>
    <w:p w14:paraId="3E7A27E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</w:t>
      </w:r>
    </w:p>
    <w:p w14:paraId="6F5A308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</w:p>
    <w:p w14:paraId="7204497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Nimesaki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risasi</w:t>
      </w:r>
      <w:proofErr w:type="spellEnd"/>
    </w:p>
    <w:p w14:paraId="29832A7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Vitisho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mauaji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280178D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5A6D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lastRenderedPageBreak/>
        <w:t>Mimi</w:t>
      </w:r>
    </w:p>
    <w:p w14:paraId="315F9FE4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3C85B05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6FCBC50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7751ED2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mateke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mikuki</w:t>
      </w:r>
      <w:proofErr w:type="spellEnd"/>
    </w:p>
    <w:p w14:paraId="1D034B0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Marungu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bunduki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22623A5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5CE1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Hapa</w:t>
      </w:r>
    </w:p>
    <w:p w14:paraId="359F123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328A3F4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Mimi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Pahame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7CAAD10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4021B68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Fujo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ghasia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zikizuka</w:t>
      </w:r>
      <w:proofErr w:type="spellEnd"/>
    </w:p>
    <w:p w14:paraId="68647A3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waporaji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71B15EA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9223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Haki</w:t>
      </w:r>
    </w:p>
    <w:p w14:paraId="73F30B1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4DFE8E5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39A8410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06D4839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Nawaje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waje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wanaokuja</w:t>
      </w:r>
      <w:proofErr w:type="spellEnd"/>
    </w:p>
    <w:p w14:paraId="21C7FE1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Mabepari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wadhalimu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106C470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C81C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Kamwe</w:t>
      </w:r>
      <w:proofErr w:type="spellEnd"/>
    </w:p>
    <w:p w14:paraId="203B5A4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20041FDB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Ng’oo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!</w:t>
      </w:r>
    </w:p>
    <w:p w14:paraId="5946CCE7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Katizame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chinin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mti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ule!</w:t>
      </w:r>
    </w:p>
    <w:p w14:paraId="0C2FAA8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Walizikwa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1BAE23D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188F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FEC0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Sendi</w:t>
      </w:r>
    </w:p>
    <w:p w14:paraId="1FDEBE43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Nende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?</w:t>
      </w:r>
    </w:p>
    <w:p w14:paraId="3F35C228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kitovu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change</w:t>
      </w:r>
    </w:p>
    <w:p w14:paraId="0C66617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</w:p>
    <w:p w14:paraId="4EB60E2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Wangawa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vijikaratasi</w:t>
      </w:r>
      <w:proofErr w:type="spellEnd"/>
    </w:p>
    <w:p w14:paraId="394A255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6C886542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17436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Katu</w:t>
      </w:r>
      <w:proofErr w:type="spellEnd"/>
    </w:p>
    <w:p w14:paraId="17F4105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092483F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Sihitaji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karatasi</w:t>
      </w:r>
      <w:proofErr w:type="spellEnd"/>
    </w:p>
    <w:p w14:paraId="58E7A62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Niondoke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kwangu</w:t>
      </w:r>
      <w:proofErr w:type="spellEnd"/>
    </w:p>
    <w:p w14:paraId="49DEC11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hii</w:t>
      </w:r>
      <w:proofErr w:type="spellEnd"/>
    </w:p>
    <w:p w14:paraId="01A2B121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 xml:space="preserve">Wala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makaratasi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siondoki</w:t>
      </w:r>
      <w:proofErr w:type="spellEnd"/>
    </w:p>
    <w:p w14:paraId="5971F8AF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E262C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2AEB27B3" w14:textId="77777777" w:rsidR="0012690C" w:rsidRPr="009752B7" w:rsidRDefault="004D3065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proofErr w:type="gram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hil</w:t>
      </w:r>
      <w:r w:rsidR="00061F4B"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? Kwa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12690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A5EBCF8" w14:textId="77777777" w:rsidR="0012690C" w:rsidRPr="009752B7" w:rsidRDefault="004D3065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Fonts w:ascii="Times New Roman" w:hAnsi="Times New Roman" w:cs="Times New Roman"/>
          <w:sz w:val="24"/>
          <w:szCs w:val="24"/>
        </w:rPr>
        <w:t>b)</w:t>
      </w:r>
      <w:r w:rsidR="0012690C" w:rsidRPr="009752B7">
        <w:rPr>
          <w:rFonts w:ascii="Times New Roman" w:hAnsi="Times New Roman" w:cs="Times New Roman"/>
          <w:sz w:val="24"/>
          <w:szCs w:val="24"/>
        </w:rPr>
        <w:t>Taja</w:t>
      </w:r>
      <w:proofErr w:type="gram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90C" w:rsidRPr="009752B7">
        <w:rPr>
          <w:rFonts w:ascii="Times New Roman" w:hAnsi="Times New Roman" w:cs="Times New Roman"/>
          <w:sz w:val="24"/>
          <w:szCs w:val="24"/>
        </w:rPr>
        <w:t>ma</w:t>
      </w:r>
      <w:r w:rsidR="00061F4B" w:rsidRPr="009752B7">
        <w:rPr>
          <w:rFonts w:ascii="Times New Roman" w:hAnsi="Times New Roman" w:cs="Times New Roman"/>
          <w:sz w:val="24"/>
          <w:szCs w:val="24"/>
        </w:rPr>
        <w:t>saibu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anayopitia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1F4B" w:rsidRPr="009752B7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12690C"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12690C"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3F843FC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c)</w:t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toni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F8E716E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d)</w:t>
      </w:r>
      <w:r w:rsidRPr="009752B7">
        <w:rPr>
          <w:rFonts w:ascii="Times New Roman" w:hAnsi="Times New Roman" w:cs="Times New Roman"/>
          <w:sz w:val="24"/>
          <w:szCs w:val="24"/>
        </w:rPr>
        <w:tab/>
        <w:t>E</w:t>
      </w:r>
      <w:r w:rsidR="00061F4B" w:rsidRPr="009752B7">
        <w:rPr>
          <w:rFonts w:ascii="Times New Roman" w:hAnsi="Times New Roman" w:cs="Times New Roman"/>
          <w:sz w:val="24"/>
          <w:szCs w:val="24"/>
        </w:rPr>
        <w:t xml:space="preserve">leza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26A26A25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e)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</w:t>
      </w:r>
      <w:r w:rsidR="00061F4B" w:rsidRPr="009752B7">
        <w:rPr>
          <w:rFonts w:ascii="Times New Roman" w:hAnsi="Times New Roman" w:cs="Times New Roman"/>
          <w:sz w:val="24"/>
          <w:szCs w:val="24"/>
        </w:rPr>
        <w:t>tumizi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usambamba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FCED779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f)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Andika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ube</w:t>
      </w:r>
      <w:r w:rsidR="00061F4B" w:rsidRPr="009752B7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7D2D021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g)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T</w:t>
      </w:r>
      <w:r w:rsidR="00061F4B" w:rsidRPr="009752B7">
        <w:rPr>
          <w:rFonts w:ascii="Times New Roman" w:hAnsi="Times New Roman" w:cs="Times New Roman"/>
          <w:sz w:val="24"/>
          <w:szCs w:val="24"/>
        </w:rPr>
        <w:t>ambua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idhini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4B" w:rsidRPr="009752B7">
        <w:rPr>
          <w:rFonts w:ascii="Times New Roman" w:hAnsi="Times New Roman" w:cs="Times New Roman"/>
          <w:sz w:val="24"/>
          <w:szCs w:val="24"/>
        </w:rPr>
        <w:t>mtunzi</w:t>
      </w:r>
      <w:proofErr w:type="spellEnd"/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="00061F4B"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2B7057A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>h)</w:t>
      </w:r>
      <w:r w:rsidRPr="009752B7">
        <w:rPr>
          <w:rFonts w:ascii="Times New Roman" w:hAnsi="Times New Roman" w:cs="Times New Roman"/>
          <w:sz w:val="24"/>
          <w:szCs w:val="24"/>
        </w:rPr>
        <w:tab/>
        <w:t xml:space="preserve">Eleza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yalivyotumika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259E56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52B7">
        <w:rPr>
          <w:rFonts w:ascii="Times New Roman" w:hAnsi="Times New Roman" w:cs="Times New Roman"/>
          <w:sz w:val="24"/>
          <w:szCs w:val="24"/>
        </w:rPr>
        <w:t>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Karatasi</w:t>
      </w:r>
      <w:proofErr w:type="spellEnd"/>
    </w:p>
    <w:p w14:paraId="4DC1555D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52B7">
        <w:rPr>
          <w:rFonts w:ascii="Times New Roman" w:hAnsi="Times New Roman" w:cs="Times New Roman"/>
          <w:sz w:val="24"/>
          <w:szCs w:val="24"/>
        </w:rPr>
        <w:tab/>
      </w:r>
      <w:r w:rsidRPr="009752B7">
        <w:rPr>
          <w:rFonts w:ascii="Times New Roman" w:hAnsi="Times New Roman" w:cs="Times New Roman"/>
          <w:sz w:val="24"/>
          <w:szCs w:val="24"/>
        </w:rPr>
        <w:tab/>
        <w:t>(ii)</w:t>
      </w:r>
      <w:r w:rsidRPr="00975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Fonts w:ascii="Times New Roman" w:hAnsi="Times New Roman" w:cs="Times New Roman"/>
          <w:sz w:val="24"/>
          <w:szCs w:val="24"/>
        </w:rPr>
        <w:t>Nimesaki</w:t>
      </w:r>
      <w:proofErr w:type="spellEnd"/>
    </w:p>
    <w:p w14:paraId="0CF4A130" w14:textId="77777777" w:rsidR="0012690C" w:rsidRPr="009752B7" w:rsidRDefault="0012690C" w:rsidP="00CE4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87519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Somo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mashairi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yafuatayo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kisha</w:t>
      </w:r>
      <w:proofErr w:type="spellEnd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  <w:t>ujibu</w:t>
      </w:r>
      <w:proofErr w:type="spellEnd"/>
    </w:p>
    <w:p w14:paraId="4E10FE92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</w:p>
    <w:p w14:paraId="7D03139B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  <w:sectPr w:rsidR="002537C8" w:rsidRPr="009752B7" w:rsidSect="004D3065">
          <w:footerReference w:type="default" r:id="rId9"/>
          <w:type w:val="continuous"/>
          <w:pgSz w:w="11907" w:h="16839" w:code="9"/>
          <w:pgMar w:top="819" w:right="837" w:bottom="810" w:left="1440" w:header="450" w:footer="285" w:gutter="0"/>
          <w:cols w:num="2" w:space="720"/>
          <w:docGrid w:linePitch="360"/>
        </w:sect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A</w:t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Shairi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B</w:t>
      </w:r>
    </w:p>
    <w:p w14:paraId="7A142913" w14:textId="77777777" w:rsidR="002537C8" w:rsidRPr="009752B7" w:rsidRDefault="002537C8" w:rsidP="002537C8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rPr>
          <w:rStyle w:val="FontStyle59"/>
          <w:rFonts w:ascii="Times New Roman" w:hAnsi="Times New Roman" w:cs="Times New Roman"/>
          <w:sz w:val="24"/>
          <w:szCs w:val="24"/>
        </w:rPr>
      </w:pPr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Mpenda  cha</w:t>
      </w:r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bure </w:t>
      </w:r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boza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Tenaje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baradhuli</w:t>
      </w:r>
      <w:proofErr w:type="spellEnd"/>
    </w:p>
    <w:p w14:paraId="7278C332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Tamaaye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humpumbaza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huzidi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kuwajahili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1DE55AC3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Vya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humwongaoza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wengine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</w:t>
      </w:r>
    </w:p>
    <w:p w14:paraId="02D7BF96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ajidhil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29DDA1AE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kali,yafaa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36904EEE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5930CC36" w14:textId="77777777" w:rsidR="002537C8" w:rsidRPr="009752B7" w:rsidRDefault="002537C8" w:rsidP="002537C8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kweli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hulemaza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tena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</w:t>
      </w:r>
    </w:p>
    <w:p w14:paraId="401725F5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Epuka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vinaumiza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sana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vyaleta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ajali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531808E3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akaooni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tutakwaruza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ijapo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samli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5C19C0FC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 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yafaakijihadhari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630D5930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122377E2" w14:textId="77777777" w:rsidR="002537C8" w:rsidRPr="009752B7" w:rsidRDefault="002537C8" w:rsidP="002537C8">
      <w:pPr>
        <w:pStyle w:val="ListParagraph"/>
        <w:numPr>
          <w:ilvl w:val="0"/>
          <w:numId w:val="20"/>
        </w:numPr>
        <w:tabs>
          <w:tab w:val="left" w:pos="180"/>
          <w:tab w:val="left" w:pos="360"/>
        </w:tabs>
        <w:spacing w:after="0" w:line="240" w:lineRule="auto"/>
        <w:ind w:left="0" w:firstLine="0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Sikitu cha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kwendekeza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falau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asali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75BACCB9" w14:textId="77777777" w:rsidR="002537C8" w:rsidRPr="009752B7" w:rsidRDefault="002537C8" w:rsidP="002537C8">
      <w:pPr>
        <w:tabs>
          <w:tab w:val="left" w:pos="18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   Cha bure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kimepooza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ijapo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embe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wali</w:t>
      </w:r>
      <w:proofErr w:type="spellEnd"/>
    </w:p>
    <w:p w14:paraId="1A4CDB2E" w14:textId="77777777" w:rsidR="002537C8" w:rsidRPr="009752B7" w:rsidRDefault="002537C8" w:rsidP="002537C8">
      <w:pPr>
        <w:tabs>
          <w:tab w:val="left" w:pos="18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Kiache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mafunza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hata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kitiwe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achali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118144DD" w14:textId="77777777" w:rsidR="002537C8" w:rsidRPr="009752B7" w:rsidRDefault="002537C8" w:rsidP="002537C8">
      <w:pPr>
        <w:tabs>
          <w:tab w:val="left" w:pos="18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  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273B7AE6" w14:textId="77777777" w:rsidR="002537C8" w:rsidRPr="009752B7" w:rsidRDefault="002537C8" w:rsidP="002537C8">
      <w:pPr>
        <w:tabs>
          <w:tab w:val="left" w:pos="18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2FE68E44" w14:textId="77777777" w:rsidR="002537C8" w:rsidRPr="009752B7" w:rsidRDefault="002537C8" w:rsidP="002537C8">
      <w:pPr>
        <w:pStyle w:val="ListParagraph"/>
        <w:numPr>
          <w:ilvl w:val="0"/>
          <w:numId w:val="20"/>
        </w:numPr>
        <w:tabs>
          <w:tab w:val="left" w:pos="180"/>
          <w:tab w:val="left" w:pos="360"/>
        </w:tabs>
        <w:spacing w:after="0" w:line="240" w:lineRule="auto"/>
        <w:ind w:left="0" w:firstLine="0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Wenye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hekima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hupuza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huona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kitu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dhalili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3AEC8FD5" w14:textId="77777777" w:rsidR="002537C8" w:rsidRPr="009752B7" w:rsidRDefault="002537C8" w:rsidP="002537C8">
      <w:pPr>
        <w:tabs>
          <w:tab w:val="left" w:pos="36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hufanywa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kimeiza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kinamfaa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tumbili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2056C303" w14:textId="77777777" w:rsidR="002537C8" w:rsidRPr="009752B7" w:rsidRDefault="002537C8" w:rsidP="002537C8">
      <w:pPr>
        <w:tabs>
          <w:tab w:val="left" w:pos="36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Waungwana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hukibeza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hakistahili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3B83FB65" w14:textId="77777777" w:rsidR="002537C8" w:rsidRPr="009752B7" w:rsidRDefault="002537C8" w:rsidP="002537C8">
      <w:pPr>
        <w:tabs>
          <w:tab w:val="left" w:pos="36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51501919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08DFB1E5" w14:textId="77777777" w:rsidR="002537C8" w:rsidRPr="009752B7" w:rsidRDefault="002537C8" w:rsidP="002537C8">
      <w:pPr>
        <w:pStyle w:val="ListParagraph"/>
        <w:numPr>
          <w:ilvl w:val="0"/>
          <w:numId w:val="20"/>
        </w:numPr>
        <w:tabs>
          <w:tab w:val="left" w:pos="270"/>
        </w:tabs>
        <w:spacing w:after="0" w:line="240" w:lineRule="auto"/>
        <w:ind w:left="0" w:firstLine="0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 Cha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mahonyo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hutatiza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pato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hilo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siyo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08B8618E" w14:textId="77777777" w:rsidR="002537C8" w:rsidRPr="009752B7" w:rsidRDefault="002537C8" w:rsidP="002537C8">
      <w:pPr>
        <w:tabs>
          <w:tab w:val="left" w:pos="36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Ndio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mlango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geuka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siukabili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24834361" w14:textId="77777777" w:rsidR="002537C8" w:rsidRPr="009752B7" w:rsidRDefault="002537C8" w:rsidP="002537C8">
      <w:pPr>
        <w:tabs>
          <w:tab w:val="left" w:pos="450"/>
          <w:tab w:val="left" w:pos="54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Utalingia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Gereza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jumba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lisilo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kandili</w:t>
      </w:r>
      <w:proofErr w:type="spellEnd"/>
    </w:p>
    <w:p w14:paraId="5ABC9BF4" w14:textId="77777777" w:rsidR="002537C8" w:rsidRPr="009752B7" w:rsidRDefault="002537C8" w:rsidP="002537C8">
      <w:pPr>
        <w:tabs>
          <w:tab w:val="left" w:pos="360"/>
        </w:tabs>
        <w:spacing w:after="0" w:line="240" w:lineRule="auto"/>
        <w:rPr>
          <w:rStyle w:val="FontStyle59"/>
          <w:rFonts w:ascii="Times New Roman" w:hAnsi="Times New Roman" w:cs="Times New Roman"/>
          <w:b/>
          <w:sz w:val="24"/>
          <w:szCs w:val="24"/>
          <w:u w:val="single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ab/>
        <w:t xml:space="preserve"> Bure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ina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kali,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yafaa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kujihadhari</w:t>
      </w:r>
      <w:proofErr w:type="spellEnd"/>
    </w:p>
    <w:p w14:paraId="10B7D6EE" w14:textId="77777777" w:rsidR="002537C8" w:rsidRPr="009752B7" w:rsidRDefault="002537C8" w:rsidP="002537C8">
      <w:pPr>
        <w:tabs>
          <w:tab w:val="left" w:pos="270"/>
        </w:tabs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77BD2287" w14:textId="77777777" w:rsidR="002537C8" w:rsidRPr="009752B7" w:rsidRDefault="002537C8" w:rsidP="002537C8">
      <w:pPr>
        <w:spacing w:after="0" w:line="240" w:lineRule="auto"/>
        <w:jc w:val="both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2DE28C7B" w14:textId="77777777" w:rsidR="002537C8" w:rsidRPr="009752B7" w:rsidRDefault="002537C8" w:rsidP="002537C8">
      <w:pPr>
        <w:pStyle w:val="ListParagraph"/>
        <w:numPr>
          <w:ilvl w:val="0"/>
          <w:numId w:val="21"/>
        </w:numPr>
        <w:spacing w:after="0" w:line="240" w:lineRule="auto"/>
        <w:ind w:left="0"/>
        <w:jc w:val="both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Hana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wema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usimuone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kucheka</w:t>
      </w:r>
      <w:proofErr w:type="spellEnd"/>
    </w:p>
    <w:p w14:paraId="673412D6" w14:textId="77777777" w:rsidR="002537C8" w:rsidRPr="009752B7" w:rsidRDefault="002537C8" w:rsidP="002537C8">
      <w:pPr>
        <w:spacing w:after="0" w:line="240" w:lineRule="auto"/>
        <w:jc w:val="both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Acheke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akaslimu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moyoni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hutukutika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japo</w:t>
      </w:r>
      <w:proofErr w:type="spellEnd"/>
    </w:p>
    <w:p w14:paraId="53C398DF" w14:textId="77777777" w:rsidR="002537C8" w:rsidRPr="009752B7" w:rsidRDefault="002537C8" w:rsidP="002537C8">
      <w:pPr>
        <w:spacing w:after="0" w:line="240" w:lineRule="auto"/>
        <w:jc w:val="both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Maneno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matamu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upate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kupumbazika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proofErr w:type="gramEnd"/>
    </w:p>
    <w:p w14:paraId="11CC89E4" w14:textId="77777777" w:rsidR="002537C8" w:rsidRPr="009752B7" w:rsidRDefault="002537C8" w:rsidP="002537C8">
      <w:pPr>
        <w:spacing w:after="0" w:line="240" w:lineRule="auto"/>
        <w:jc w:val="both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Sumu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6ED2B25D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24117F04" w14:textId="77777777" w:rsidR="002537C8" w:rsidRPr="009752B7" w:rsidRDefault="002537C8" w:rsidP="002537C8">
      <w:pPr>
        <w:pStyle w:val="ListParagraph"/>
        <w:numPr>
          <w:ilvl w:val="0"/>
          <w:numId w:val="21"/>
        </w:numPr>
        <w:spacing w:after="0" w:line="240" w:lineRule="auto"/>
        <w:ind w:left="0" w:hanging="270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madhulumu,usidhanie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dhihaka</w:t>
      </w:r>
      <w:proofErr w:type="spellEnd"/>
    </w:p>
    <w:p w14:paraId="4E427F37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anayoka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kweli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sumu,umwanapo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weapuka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681734C0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vigumu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hawezi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kuepuka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5D4F866F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4EE5449D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4C861147" w14:textId="77777777" w:rsidR="002537C8" w:rsidRPr="009752B7" w:rsidRDefault="002537C8" w:rsidP="002537C8">
      <w:pPr>
        <w:pStyle w:val="ListParagraph"/>
        <w:numPr>
          <w:ilvl w:val="0"/>
          <w:numId w:val="21"/>
        </w:numPr>
        <w:spacing w:after="0" w:line="240" w:lineRule="auto"/>
        <w:ind w:left="0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hudhulumu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huku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akicheka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4E51AD41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Moyoni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kali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kushinda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2E707600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Asaikione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kitamu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mkononi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umeshika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2B6B9A3E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.</w:t>
      </w:r>
    </w:p>
    <w:p w14:paraId="5A0917DC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29E53CDF" w14:textId="77777777" w:rsidR="002537C8" w:rsidRPr="009752B7" w:rsidRDefault="002537C8" w:rsidP="002537C8">
      <w:pPr>
        <w:pStyle w:val="ListParagraph"/>
        <w:numPr>
          <w:ilvl w:val="0"/>
          <w:numId w:val="21"/>
        </w:numPr>
        <w:spacing w:after="0" w:line="240" w:lineRule="auto"/>
        <w:ind w:left="0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Mbele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yako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tabasamu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wala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hautaona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shaka,</w:t>
      </w:r>
    </w:p>
    <w:p w14:paraId="5A5D0AB5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lastRenderedPageBreak/>
        <w:t>Kumbe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kwako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hasimu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atamani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kukuzika</w:t>
      </w:r>
      <w:proofErr w:type="spellEnd"/>
    </w:p>
    <w:p w14:paraId="3E709779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Akupake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marihamu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kilio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akianguka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</w:p>
    <w:p w14:paraId="006FCF02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Sumu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</w:p>
    <w:p w14:paraId="5C652F3B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</w:p>
    <w:p w14:paraId="30D1CA6B" w14:textId="77777777" w:rsidR="002537C8" w:rsidRPr="009752B7" w:rsidRDefault="002537C8" w:rsidP="002537C8">
      <w:pPr>
        <w:pStyle w:val="ListParagraph"/>
        <w:numPr>
          <w:ilvl w:val="0"/>
          <w:numId w:val="21"/>
        </w:numPr>
        <w:spacing w:after="0" w:line="240" w:lineRule="auto"/>
        <w:ind w:left="0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madhulumu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maneno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yangu</w:t>
      </w:r>
      <w:proofErr w:type="spellEnd"/>
    </w:p>
    <w:p w14:paraId="7B4F43F5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shika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utafika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kwa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Hakimu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ukifikiri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dhihaki</w:t>
      </w:r>
      <w:proofErr w:type="spellEnd"/>
    </w:p>
    <w:p w14:paraId="2AEF0D15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</w:pPr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mengine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mashutumu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gerezani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kutumika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,</w:t>
      </w:r>
    </w:p>
    <w:p w14:paraId="2FD5BADE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</w:rPr>
        <w:sectPr w:rsidR="002537C8" w:rsidRPr="009752B7" w:rsidSect="004D3065">
          <w:type w:val="continuous"/>
          <w:pgSz w:w="11907" w:h="16839" w:code="9"/>
          <w:pgMar w:top="819" w:right="180" w:bottom="810" w:left="720" w:header="450" w:footer="285" w:gutter="0"/>
          <w:cols w:num="2" w:space="900"/>
          <w:docGrid w:linePitch="360"/>
        </w:sectPr>
      </w:pP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Akheri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sumu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ya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nyoka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2B7">
        <w:rPr>
          <w:rStyle w:val="FontStyle59"/>
          <w:rFonts w:ascii="Times New Roman" w:hAnsi="Times New Roman" w:cs="Times New Roman"/>
          <w:sz w:val="24"/>
          <w:szCs w:val="24"/>
        </w:rPr>
        <w:t>kazidia</w:t>
      </w:r>
      <w:proofErr w:type="spellEnd"/>
    </w:p>
    <w:p w14:paraId="356EA121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sz w:val="24"/>
          <w:szCs w:val="24"/>
          <w:u w:val="single"/>
        </w:rPr>
      </w:pPr>
    </w:p>
    <w:p w14:paraId="70283797" w14:textId="77777777" w:rsidR="002537C8" w:rsidRPr="009752B7" w:rsidRDefault="002537C8" w:rsidP="002537C8">
      <w:pPr>
        <w:spacing w:after="0" w:line="240" w:lineRule="auto"/>
        <w:rPr>
          <w:rStyle w:val="FontStyle59"/>
          <w:rFonts w:ascii="Times New Roman" w:hAnsi="Times New Roman" w:cs="Times New Roman"/>
          <w:b/>
          <w:sz w:val="24"/>
          <w:szCs w:val="24"/>
        </w:rPr>
      </w:pPr>
      <w:proofErr w:type="spellStart"/>
      <w:r w:rsidRPr="009752B7">
        <w:rPr>
          <w:rStyle w:val="FontStyle59"/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51E99C6F" w14:textId="77777777" w:rsidR="002537C8" w:rsidRPr="009752B7" w:rsidRDefault="002537C8" w:rsidP="002537C8">
      <w:pPr>
        <w:pStyle w:val="Style36"/>
        <w:widowControl/>
        <w:numPr>
          <w:ilvl w:val="0"/>
          <w:numId w:val="17"/>
        </w:numPr>
        <w:tabs>
          <w:tab w:val="left" w:pos="634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Linganisha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dhana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sumu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inavyojitokeza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mashairi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-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haya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mawili</w:t>
      </w:r>
      <w:proofErr w:type="spellEnd"/>
      <w:proofErr w:type="gram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</w:t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. 4)</w:t>
      </w:r>
    </w:p>
    <w:p w14:paraId="0A231C7A" w14:textId="77777777" w:rsidR="002537C8" w:rsidRPr="009752B7" w:rsidRDefault="002537C8" w:rsidP="002537C8">
      <w:pPr>
        <w:pStyle w:val="Style36"/>
        <w:widowControl/>
        <w:numPr>
          <w:ilvl w:val="0"/>
          <w:numId w:val="17"/>
        </w:numPr>
        <w:tabs>
          <w:tab w:val="left" w:pos="634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Eleza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maana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mishororo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ifuatayo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ilivyotumika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mashairi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haya</w:t>
      </w:r>
      <w:proofErr w:type="spellEnd"/>
    </w:p>
    <w:p w14:paraId="0008391C" w14:textId="77777777" w:rsidR="002537C8" w:rsidRPr="009752B7" w:rsidRDefault="002537C8" w:rsidP="002537C8">
      <w:pPr>
        <w:pStyle w:val="Style36"/>
        <w:widowControl/>
        <w:numPr>
          <w:ilvl w:val="0"/>
          <w:numId w:val="18"/>
        </w:numPr>
        <w:tabs>
          <w:tab w:val="left" w:pos="1080"/>
        </w:tabs>
        <w:spacing w:line="240" w:lineRule="auto"/>
        <w:ind w:left="900" w:firstLine="0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Kooni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takukwaruza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,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ijapo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Vina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samli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  <w:t xml:space="preserve"> </w:t>
      </w:r>
      <w:proofErr w:type="gram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. 1)</w:t>
      </w:r>
    </w:p>
    <w:p w14:paraId="568390E8" w14:textId="77777777" w:rsidR="002537C8" w:rsidRPr="009752B7" w:rsidRDefault="002537C8" w:rsidP="002537C8">
      <w:pPr>
        <w:pStyle w:val="Style36"/>
        <w:widowControl/>
        <w:numPr>
          <w:ilvl w:val="0"/>
          <w:numId w:val="18"/>
        </w:numPr>
        <w:tabs>
          <w:tab w:val="left" w:pos="1080"/>
        </w:tabs>
        <w:spacing w:line="240" w:lineRule="auto"/>
        <w:ind w:left="900" w:firstLine="0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Cha bure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kimepooza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,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ijapo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embe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kwa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wali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  <w:t xml:space="preserve"> </w:t>
      </w:r>
      <w:proofErr w:type="gram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Pr="009752B7">
        <w:rPr>
          <w:rStyle w:val="FontStyle53"/>
          <w:rFonts w:ascii="Times New Roman" w:hAnsi="Times New Roman" w:cs="Times New Roman"/>
          <w:sz w:val="24"/>
          <w:szCs w:val="24"/>
          <w:lang w:eastAsia="en-US"/>
        </w:rPr>
        <w:t>1)</w:t>
      </w:r>
    </w:p>
    <w:p w14:paraId="105AF4CB" w14:textId="77777777" w:rsidR="002537C8" w:rsidRPr="009752B7" w:rsidRDefault="002537C8" w:rsidP="002537C8">
      <w:pPr>
        <w:pStyle w:val="Style36"/>
        <w:widowControl/>
        <w:numPr>
          <w:ilvl w:val="0"/>
          <w:numId w:val="17"/>
        </w:numPr>
        <w:tabs>
          <w:tab w:val="left" w:pos="634"/>
          <w:tab w:val="left" w:pos="6840"/>
          <w:tab w:val="left" w:pos="8794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Onyesha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toni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mashairi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yote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mawili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ab/>
        <w:t xml:space="preserve">                   </w:t>
      </w:r>
      <w:proofErr w:type="gram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. 4)</w:t>
      </w:r>
    </w:p>
    <w:p w14:paraId="0C6DCF10" w14:textId="77777777" w:rsidR="002537C8" w:rsidRPr="009752B7" w:rsidRDefault="002537C8" w:rsidP="002537C8">
      <w:pPr>
        <w:pStyle w:val="Style36"/>
        <w:widowControl/>
        <w:numPr>
          <w:ilvl w:val="0"/>
          <w:numId w:val="17"/>
        </w:numPr>
        <w:tabs>
          <w:tab w:val="left" w:pos="634"/>
          <w:tab w:val="left" w:pos="8798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Fafanua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dhana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ya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gereza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katitka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B                                                 </w:t>
      </w:r>
      <w:proofErr w:type="gram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</w:t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4)</w:t>
      </w:r>
    </w:p>
    <w:p w14:paraId="6BAD5EF1" w14:textId="77777777" w:rsidR="002537C8" w:rsidRPr="009752B7" w:rsidRDefault="002537C8" w:rsidP="002537C8">
      <w:pPr>
        <w:pStyle w:val="Style36"/>
        <w:widowControl/>
        <w:numPr>
          <w:ilvl w:val="0"/>
          <w:numId w:val="17"/>
        </w:numPr>
        <w:tabs>
          <w:tab w:val="left" w:pos="634"/>
          <w:tab w:val="left" w:pos="8798"/>
        </w:tabs>
        <w:spacing w:line="240" w:lineRule="auto"/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Andika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ubeti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wa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nne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la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A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kwa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lugha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nathari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                             </w:t>
      </w:r>
      <w:proofErr w:type="gram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(</w:t>
      </w:r>
      <w:proofErr w:type="spellStart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. 4)</w:t>
      </w:r>
    </w:p>
    <w:p w14:paraId="75204459" w14:textId="77777777" w:rsidR="002537C8" w:rsidRPr="009752B7" w:rsidRDefault="002537C8" w:rsidP="004D3065">
      <w:pPr>
        <w:pStyle w:val="Style36"/>
        <w:widowControl/>
        <w:numPr>
          <w:ilvl w:val="0"/>
          <w:numId w:val="17"/>
        </w:numPr>
        <w:tabs>
          <w:tab w:val="left" w:pos="634"/>
          <w:tab w:val="left" w:pos="8798"/>
        </w:tabs>
        <w:spacing w:line="240" w:lineRule="auto"/>
        <w:rPr>
          <w:rFonts w:ascii="Times New Roman" w:hAnsi="Times New Roman"/>
          <w:bCs/>
          <w:lang w:eastAsia="en-US"/>
        </w:rPr>
      </w:pP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Dondoa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uandike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maneno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mawili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kutoka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la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A</w:t>
      </w:r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na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>mawili</w:t>
      </w:r>
      <w:proofErr w:type="spellEnd"/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katika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shairi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la </w:t>
      </w:r>
      <w:r w:rsidRPr="009752B7">
        <w:rPr>
          <w:rStyle w:val="FontStyle67"/>
          <w:rFonts w:ascii="Times New Roman" w:hAnsi="Times New Roman" w:cs="Times New Roman"/>
          <w:b w:val="0"/>
          <w:sz w:val="24"/>
          <w:szCs w:val="24"/>
          <w:lang w:eastAsia="en-US"/>
        </w:rPr>
        <w:t xml:space="preserve">B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ambayo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yameendeiezwa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kimaksudi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ili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kutosheleza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mizani</w:t>
      </w:r>
      <w:proofErr w:type="spell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."                                          (</w:t>
      </w:r>
      <w:proofErr w:type="spellStart"/>
      <w:proofErr w:type="gramStart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>alama</w:t>
      </w:r>
      <w:proofErr w:type="spellEnd"/>
      <w:proofErr w:type="gramEnd"/>
      <w:r w:rsidRPr="009752B7">
        <w:rPr>
          <w:rStyle w:val="FontStyle66"/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  <w:r w:rsidRPr="009752B7">
        <w:rPr>
          <w:rStyle w:val="FontStyle74"/>
          <w:rFonts w:ascii="Times New Roman" w:hAnsi="Times New Roman" w:cs="Times New Roman"/>
          <w:sz w:val="24"/>
          <w:szCs w:val="24"/>
          <w:lang w:eastAsia="en-US"/>
        </w:rPr>
        <w:t>2)</w:t>
      </w:r>
    </w:p>
    <w:p w14:paraId="71EB13D3" w14:textId="77777777" w:rsidR="002537C8" w:rsidRPr="009752B7" w:rsidRDefault="002537C8" w:rsidP="002537C8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Soma </w:t>
      </w: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kisha</w:t>
      </w:r>
      <w:proofErr w:type="spellEnd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ujibu</w:t>
      </w:r>
      <w:proofErr w:type="spellEnd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b/>
          <w:color w:val="000000"/>
          <w:sz w:val="24"/>
          <w:szCs w:val="24"/>
        </w:rPr>
        <w:t>maswali</w:t>
      </w:r>
      <w:proofErr w:type="spellEnd"/>
    </w:p>
    <w:p w14:paraId="62646B7A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Wana-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</w:p>
    <w:p w14:paraId="417C21D4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Hebu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nikuulize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Mama Afrika</w:t>
      </w:r>
    </w:p>
    <w:p w14:paraId="522A9B2E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14:paraId="47901365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Mimba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change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ukajichukulia</w:t>
      </w:r>
      <w:proofErr w:type="spellEnd"/>
    </w:p>
    <w:p w14:paraId="7D44E1CE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Ya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sana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ilotepetea</w:t>
      </w:r>
      <w:proofErr w:type="spellEnd"/>
    </w:p>
    <w:p w14:paraId="56978D0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Ukazaa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walojahilia</w:t>
      </w:r>
      <w:proofErr w:type="spellEnd"/>
    </w:p>
    <w:p w14:paraId="0F0B1740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Wasiojijua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njia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37879877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Kuzururua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ukamalizikia</w:t>
      </w:r>
      <w:proofErr w:type="spellEnd"/>
    </w:p>
    <w:p w14:paraId="67F0D921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Bila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muruwa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heba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kukupotea</w:t>
      </w:r>
      <w:proofErr w:type="spellEnd"/>
    </w:p>
    <w:p w14:paraId="1DC6C745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ganda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kupita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njia</w:t>
      </w:r>
      <w:proofErr w:type="spellEnd"/>
    </w:p>
    <w:p w14:paraId="6DD75457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Usiye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maoni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kuonelea</w:t>
      </w:r>
      <w:proofErr w:type="spellEnd"/>
    </w:p>
    <w:p w14:paraId="78CB893C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CB7E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………</w:t>
      </w:r>
    </w:p>
    <w:p w14:paraId="07083BE4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Ukazaa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kizazi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kilo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kiwete</w:t>
      </w:r>
      <w:proofErr w:type="spellEnd"/>
    </w:p>
    <w:p w14:paraId="61EE4FE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Kilichopagawa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kite</w:t>
      </w:r>
    </w:p>
    <w:p w14:paraId="0E7D167C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Hata utu wake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ukakipotea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FD44F4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2A53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Ah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moyo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waumia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14:paraId="7DB93F5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Hupigwa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mshangao</w:t>
      </w:r>
      <w:proofErr w:type="spellEnd"/>
    </w:p>
    <w:p w14:paraId="46C0D3D0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Niwafikiriapo</w:t>
      </w:r>
      <w:proofErr w:type="spellEnd"/>
    </w:p>
    <w:p w14:paraId="6E8AA44F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CE4B0E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Wale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barobaro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wanao</w:t>
      </w:r>
      <w:proofErr w:type="spellEnd"/>
    </w:p>
    <w:p w14:paraId="202248B5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Wasaliti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vyeo</w:t>
      </w:r>
      <w:proofErr w:type="spellEnd"/>
    </w:p>
    <w:p w14:paraId="5E4BFB74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Walomdhidi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mama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mzazi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wao</w:t>
      </w:r>
      <w:proofErr w:type="spellEnd"/>
    </w:p>
    <w:p w14:paraId="23FA77B8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Kwa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muradi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wao</w:t>
      </w:r>
      <w:proofErr w:type="spellEnd"/>
    </w:p>
    <w:p w14:paraId="5ACF9ADE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52C5C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sijali</w:t>
      </w:r>
      <w:proofErr w:type="spellEnd"/>
    </w:p>
    <w:p w14:paraId="4F33ACF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Sijali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najua</w:t>
      </w:r>
      <w:proofErr w:type="spellEnd"/>
    </w:p>
    <w:p w14:paraId="0C7FA75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Siku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moja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itawadia</w:t>
      </w:r>
      <w:proofErr w:type="spellEnd"/>
    </w:p>
    <w:p w14:paraId="1843C17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Wana-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watajihalalia</w:t>
      </w:r>
      <w:proofErr w:type="spellEnd"/>
    </w:p>
    <w:p w14:paraId="7A620503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Kila cha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haramu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kukuondolea</w:t>
      </w:r>
      <w:proofErr w:type="spellEnd"/>
    </w:p>
    <w:p w14:paraId="1D673DE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kukutakasa</w:t>
      </w:r>
      <w:proofErr w:type="spellEnd"/>
    </w:p>
    <w:p w14:paraId="1CBF6E10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EE21CB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wasikia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28935B9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siku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itakapofika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2E5B0B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Kila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dhuluma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litajikatika</w:t>
      </w:r>
      <w:proofErr w:type="spellEnd"/>
    </w:p>
    <w:p w14:paraId="656799FF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mahali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utadhihirika</w:t>
      </w:r>
      <w:proofErr w:type="spellEnd"/>
    </w:p>
    <w:p w14:paraId="528BC625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Mwisho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salata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uharamia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3D529B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Mama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wasikia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6696E3F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Maswali</w:t>
      </w:r>
      <w:proofErr w:type="spellEnd"/>
    </w:p>
    <w:p w14:paraId="45B55F64" w14:textId="77777777" w:rsidR="002537C8" w:rsidRPr="009752B7" w:rsidRDefault="002537C8" w:rsidP="002537C8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? Toa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sababu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5A194A2E" w14:textId="77777777" w:rsidR="002537C8" w:rsidRPr="009752B7" w:rsidRDefault="002537C8" w:rsidP="002537C8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maudhui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manne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</w:p>
    <w:p w14:paraId="173FB229" w14:textId="77777777" w:rsidR="002537C8" w:rsidRPr="009752B7" w:rsidRDefault="002537C8" w:rsidP="002537C8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natharia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</w:p>
    <w:p w14:paraId="01A29482" w14:textId="77777777" w:rsidR="002537C8" w:rsidRPr="009752B7" w:rsidRDefault="002537C8" w:rsidP="002537C8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tamathali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3 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utoe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kutoka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kwenye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6)</w:t>
      </w:r>
    </w:p>
    <w:p w14:paraId="5527E8E3" w14:textId="77777777" w:rsidR="002537C8" w:rsidRPr="009752B7" w:rsidRDefault="002537C8" w:rsidP="002537C8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fungu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maneno</w:t>
      </w:r>
      <w:proofErr w:type="spellEnd"/>
    </w:p>
    <w:p w14:paraId="771E2601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ukazaa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kizazi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kilo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kiwete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”   </w:t>
      </w:r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4D306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4D3065"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752B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5AA4DBFD" w14:textId="77777777" w:rsidR="002537C8" w:rsidRPr="009752B7" w:rsidRDefault="002537C8" w:rsidP="002537C8">
      <w:pPr>
        <w:pStyle w:val="Normal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neno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985AD8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    Jahili   ……</w:t>
      </w:r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….(</w:t>
      </w:r>
      <w:proofErr w:type="spellStart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4CE1D374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9F1D2" w14:textId="77777777" w:rsidR="002537C8" w:rsidRPr="009752B7" w:rsidRDefault="002537C8" w:rsidP="002537C8">
      <w:pPr>
        <w:pStyle w:val="Normal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KUJITEGEMEA</w:t>
      </w:r>
    </w:p>
    <w:p w14:paraId="773EBAB6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Nchi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imekita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ardhini</w:t>
      </w:r>
      <w:proofErr w:type="spellEnd"/>
    </w:p>
    <w:p w14:paraId="3C8DC583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iombayo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ghaibu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majirani</w:t>
      </w:r>
      <w:proofErr w:type="spellEnd"/>
    </w:p>
    <w:p w14:paraId="25DF13EC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Taratibu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wananchi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twambizaneni</w:t>
      </w:r>
      <w:proofErr w:type="spellEnd"/>
    </w:p>
    <w:p w14:paraId="7A0C1CB2" w14:textId="77777777" w:rsidR="002537C8" w:rsidRPr="009752B7" w:rsidRDefault="002537C8" w:rsidP="004D306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3DB5E24F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Chumo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lote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mitaji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leo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limo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maganjani</w:t>
      </w:r>
      <w:proofErr w:type="spellEnd"/>
    </w:p>
    <w:p w14:paraId="05B7BE1B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Bepari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wanyonyaji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wasalie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maguguni</w:t>
      </w:r>
      <w:proofErr w:type="spellEnd"/>
    </w:p>
    <w:p w14:paraId="7504B745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Shime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utekelezaji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vingine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havifanani</w:t>
      </w:r>
      <w:proofErr w:type="spellEnd"/>
    </w:p>
    <w:p w14:paraId="50F7CB60" w14:textId="77777777" w:rsidR="002537C8" w:rsidRPr="009752B7" w:rsidRDefault="002537C8" w:rsidP="004D306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4D41FEB6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Twaishije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tujihoji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wanachi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nchini</w:t>
      </w:r>
      <w:proofErr w:type="spellEnd"/>
    </w:p>
    <w:p w14:paraId="77D567FA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Kila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tunachohitaji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kupatakwe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ugenini</w:t>
      </w:r>
      <w:proofErr w:type="spellEnd"/>
    </w:p>
    <w:p w14:paraId="5102D62F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tete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haviji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tongo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tupangusaneni</w:t>
      </w:r>
      <w:proofErr w:type="spellEnd"/>
    </w:p>
    <w:p w14:paraId="74DFA65B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42FDF6BB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F3F93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Kuomba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wataalamu,ni</w:t>
      </w:r>
      <w:proofErr w:type="spellEnd"/>
      <w:proofErr w:type="gram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mwendo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haulingani</w:t>
      </w:r>
      <w:proofErr w:type="spellEnd"/>
    </w:p>
    <w:p w14:paraId="2C66A380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Tupate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wajuzi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fani</w:t>
      </w:r>
      <w:proofErr w:type="spellEnd"/>
    </w:p>
    <w:p w14:paraId="789B28B5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Mbele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washike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hatamu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mapimo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makini</w:t>
      </w:r>
      <w:proofErr w:type="spellEnd"/>
    </w:p>
    <w:p w14:paraId="7375A555" w14:textId="77777777" w:rsidR="002537C8" w:rsidRPr="009752B7" w:rsidRDefault="002537C8" w:rsidP="004D306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03549835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Tuufuate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wongozi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pamwe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nyingi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imani</w:t>
      </w:r>
      <w:proofErr w:type="spellEnd"/>
    </w:p>
    <w:p w14:paraId="5F5FD323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Tushiriki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kila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mambo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yalomkini</w:t>
      </w:r>
      <w:proofErr w:type="spellEnd"/>
    </w:p>
    <w:p w14:paraId="7A33D42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Mikopo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kinyezi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kitu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cha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tumaini</w:t>
      </w:r>
      <w:proofErr w:type="spellEnd"/>
    </w:p>
    <w:p w14:paraId="315F0FB3" w14:textId="77777777" w:rsidR="002537C8" w:rsidRPr="009752B7" w:rsidRDefault="002537C8" w:rsidP="004D306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26EA0199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Yote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hatuyatimizi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alotimiza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nani</w:t>
      </w:r>
      <w:proofErr w:type="spellEnd"/>
    </w:p>
    <w:p w14:paraId="7A4C0D91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Lakini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tuwe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maizi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tusizurure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mijini</w:t>
      </w:r>
      <w:proofErr w:type="spellEnd"/>
    </w:p>
    <w:p w14:paraId="52B15C5A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Tukamshabihi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kozi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kipanga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kunguni</w:t>
      </w:r>
      <w:proofErr w:type="spellEnd"/>
    </w:p>
    <w:p w14:paraId="7930B917" w14:textId="77777777" w:rsidR="002537C8" w:rsidRPr="009752B7" w:rsidRDefault="002537C8" w:rsidP="004D306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5D39A3BC" w14:textId="77777777" w:rsidR="002537C8" w:rsidRPr="009752B7" w:rsidRDefault="002537C8" w:rsidP="002537C8">
      <w:pPr>
        <w:pStyle w:val="Normal1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Shujaa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itakiwavyo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aonekane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vitani</w:t>
      </w:r>
      <w:proofErr w:type="spellEnd"/>
    </w:p>
    <w:p w14:paraId="074B5138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sisi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vita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tunavyo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roho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roho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ugani</w:t>
      </w:r>
      <w:proofErr w:type="spellEnd"/>
    </w:p>
    <w:p w14:paraId="6F7796BA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kutegemea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vilivyo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kondo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tujiamueni</w:t>
      </w:r>
      <w:proofErr w:type="spellEnd"/>
    </w:p>
    <w:p w14:paraId="59DE3F0D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Daima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hukaa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chini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maganja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mpewaji</w:t>
      </w:r>
      <w:proofErr w:type="spellEnd"/>
    </w:p>
    <w:p w14:paraId="3E25BBB3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9EA409" w14:textId="77777777" w:rsidR="002537C8" w:rsidRPr="009752B7" w:rsidRDefault="002537C8" w:rsidP="002537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Maswali</w:t>
      </w:r>
      <w:proofErr w:type="spellEnd"/>
    </w:p>
    <w:p w14:paraId="0907B73A" w14:textId="77777777" w:rsidR="002537C8" w:rsidRPr="009752B7" w:rsidRDefault="002537C8" w:rsidP="002537C8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Mtunzi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ana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dhamira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080CEA44" w14:textId="77777777" w:rsidR="002537C8" w:rsidRPr="009752B7" w:rsidRDefault="002537C8" w:rsidP="002537C8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hili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gani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? Toa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sababu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zako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7283DD09" w14:textId="77777777" w:rsidR="002537C8" w:rsidRPr="009752B7" w:rsidRDefault="002537C8" w:rsidP="002537C8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mambo matatu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ambayo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anashauri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nchi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ifanye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kujitegemea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3)</w:t>
      </w:r>
    </w:p>
    <w:p w14:paraId="47C39429" w14:textId="77777777" w:rsidR="002537C8" w:rsidRPr="009752B7" w:rsidRDefault="002537C8" w:rsidP="002537C8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Taja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moja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idhini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kishairi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iliyojitokeza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wingi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zaidi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utoe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mifano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matumizi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yake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7)</w:t>
      </w:r>
    </w:p>
    <w:p w14:paraId="3517C655" w14:textId="77777777" w:rsidR="002537C8" w:rsidRPr="009752B7" w:rsidRDefault="002537C8" w:rsidP="002537C8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Andika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ubeti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kwanza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lugha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nathari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</w:p>
    <w:p w14:paraId="6C2071C2" w14:textId="77777777" w:rsidR="002537C8" w:rsidRPr="009752B7" w:rsidRDefault="002537C8" w:rsidP="002537C8">
      <w:pPr>
        <w:pStyle w:val="Normal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maana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maneno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yafuatayo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yalivyotumiwa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katika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shairi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alama</w:t>
      </w:r>
      <w:proofErr w:type="spellEnd"/>
      <w:r w:rsidRPr="009752B7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</w:p>
    <w:p w14:paraId="33B9193C" w14:textId="77777777" w:rsidR="002537C8" w:rsidRPr="009752B7" w:rsidRDefault="002537C8" w:rsidP="002537C8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Ghaibu</w:t>
      </w:r>
      <w:proofErr w:type="spellEnd"/>
    </w:p>
    <w:p w14:paraId="5F09F314" w14:textId="77777777" w:rsidR="0012690C" w:rsidRPr="009752B7" w:rsidRDefault="002537C8" w:rsidP="00CE4CB7">
      <w:pPr>
        <w:pStyle w:val="Normal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52B7">
        <w:rPr>
          <w:rFonts w:ascii="Times New Roman" w:hAnsi="Times New Roman" w:cs="Times New Roman"/>
          <w:color w:val="000000"/>
          <w:sz w:val="24"/>
          <w:szCs w:val="24"/>
        </w:rPr>
        <w:t>Tukamshabihi</w:t>
      </w:r>
      <w:proofErr w:type="spellEnd"/>
    </w:p>
    <w:sectPr w:rsidR="0012690C" w:rsidRPr="009752B7" w:rsidSect="004D3065">
      <w:headerReference w:type="default" r:id="rId10"/>
      <w:footerReference w:type="default" r:id="rId11"/>
      <w:type w:val="continuous"/>
      <w:pgSz w:w="11907" w:h="16839" w:code="9"/>
      <w:pgMar w:top="819" w:right="387" w:bottom="360" w:left="540" w:header="450" w:footer="28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E6D1" w14:textId="77777777" w:rsidR="002E3D7F" w:rsidRDefault="002E3D7F" w:rsidP="00B00234">
      <w:pPr>
        <w:spacing w:after="0" w:line="240" w:lineRule="auto"/>
      </w:pPr>
      <w:r>
        <w:separator/>
      </w:r>
    </w:p>
  </w:endnote>
  <w:endnote w:type="continuationSeparator" w:id="0">
    <w:p w14:paraId="54C87133" w14:textId="77777777" w:rsidR="002E3D7F" w:rsidRDefault="002E3D7F" w:rsidP="00B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75AC" w14:textId="77777777" w:rsidR="00DC2834" w:rsidRDefault="004D30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4F0B24FF" w14:textId="77777777" w:rsidR="00DC2834" w:rsidRDefault="00DC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2AF" w14:textId="77777777" w:rsidR="00DC2834" w:rsidRDefault="004D30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1072144F" w14:textId="77777777" w:rsidR="00DC2834" w:rsidRDefault="00DC2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2992"/>
      <w:docPartObj>
        <w:docPartGallery w:val="Page Numbers (Bottom of Page)"/>
        <w:docPartUnique/>
      </w:docPartObj>
    </w:sdtPr>
    <w:sdtContent>
      <w:p w14:paraId="459F89B1" w14:textId="77777777" w:rsidR="00DC2834" w:rsidRPr="00C142A0" w:rsidRDefault="00DC2834" w:rsidP="008E2A29">
        <w:pPr>
          <w:pStyle w:val="Footer"/>
        </w:pPr>
        <w:r w:rsidRPr="001318A2">
          <w:rPr>
            <w:rFonts w:asciiTheme="majorHAnsi" w:eastAsiaTheme="majorEastAsia" w:hAnsiTheme="majorHAnsi" w:cstheme="majorBidi"/>
            <w:sz w:val="16"/>
          </w:rPr>
          <w:t xml:space="preserve">Nakala </w:t>
        </w:r>
        <w:proofErr w:type="spellStart"/>
        <w:r w:rsidRPr="001318A2">
          <w:rPr>
            <w:rFonts w:asciiTheme="majorHAnsi" w:eastAsiaTheme="majorEastAsia" w:hAnsiTheme="majorHAnsi" w:cstheme="majorBidi"/>
            <w:sz w:val="16"/>
          </w:rPr>
          <w:t>ya</w:t>
        </w:r>
        <w:proofErr w:type="spellEnd"/>
        <w:r w:rsidRPr="001318A2">
          <w:rPr>
            <w:rFonts w:asciiTheme="majorHAnsi" w:eastAsiaTheme="majorEastAsia" w:hAnsiTheme="majorHAnsi" w:cstheme="majorBidi"/>
            <w:sz w:val="16"/>
          </w:rPr>
          <w:t xml:space="preserve"> </w:t>
        </w:r>
        <w:proofErr w:type="spellStart"/>
        <w:r w:rsidRPr="001318A2">
          <w:rPr>
            <w:rFonts w:asciiTheme="majorHAnsi" w:eastAsiaTheme="majorEastAsia" w:hAnsiTheme="majorHAnsi" w:cstheme="majorBidi"/>
            <w:sz w:val="16"/>
          </w:rPr>
          <w:t>kufundishia</w:t>
        </w:r>
        <w:proofErr w:type="spellEnd"/>
        <w:r w:rsidRPr="001318A2">
          <w:rPr>
            <w:rFonts w:asciiTheme="majorHAnsi" w:eastAsiaTheme="majorEastAsia" w:hAnsiTheme="majorHAnsi" w:cstheme="majorBidi"/>
            <w:sz w:val="16"/>
          </w:rPr>
          <w:t xml:space="preserve"> </w:t>
        </w:r>
        <w:proofErr w:type="spellStart"/>
        <w:proofErr w:type="gramStart"/>
        <w:r w:rsidRPr="001318A2">
          <w:rPr>
            <w:rFonts w:asciiTheme="majorHAnsi" w:eastAsiaTheme="majorEastAsia" w:hAnsiTheme="majorHAnsi" w:cstheme="majorBidi"/>
            <w:sz w:val="16"/>
          </w:rPr>
          <w:t>lugha</w:t>
        </w:r>
        <w:proofErr w:type="spellEnd"/>
        <w:r w:rsidRPr="001318A2">
          <w:rPr>
            <w:rFonts w:asciiTheme="majorHAnsi" w:eastAsiaTheme="majorEastAsia" w:hAnsiTheme="majorHAnsi" w:cstheme="majorBidi"/>
            <w:sz w:val="16"/>
          </w:rPr>
          <w:t xml:space="preserve"> :</w:t>
        </w:r>
        <w:proofErr w:type="gramEnd"/>
        <w:r w:rsidRPr="001318A2">
          <w:rPr>
            <w:rFonts w:asciiTheme="majorHAnsi" w:eastAsiaTheme="majorEastAsia" w:hAnsiTheme="majorHAnsi" w:cstheme="majorBidi"/>
            <w:sz w:val="16"/>
          </w:rPr>
          <w:t xml:space="preserve"> </w:t>
        </w:r>
        <w:proofErr w:type="spellStart"/>
        <w:r w:rsidRPr="001318A2">
          <w:rPr>
            <w:rFonts w:asciiTheme="majorHAnsi" w:eastAsiaTheme="majorEastAsia" w:hAnsiTheme="majorHAnsi" w:cstheme="majorBidi"/>
            <w:sz w:val="16"/>
          </w:rPr>
          <w:t>kazi</w:t>
        </w:r>
        <w:proofErr w:type="spellEnd"/>
        <w:r w:rsidRPr="001318A2">
          <w:rPr>
            <w:rFonts w:asciiTheme="majorHAnsi" w:eastAsiaTheme="majorEastAsia" w:hAnsiTheme="majorHAnsi" w:cstheme="majorBidi"/>
            <w:sz w:val="16"/>
          </w:rPr>
          <w:t xml:space="preserve"> </w:t>
        </w:r>
        <w:proofErr w:type="spellStart"/>
        <w:r w:rsidRPr="001318A2">
          <w:rPr>
            <w:rFonts w:asciiTheme="majorHAnsi" w:eastAsiaTheme="majorEastAsia" w:hAnsiTheme="majorHAnsi" w:cstheme="majorBidi"/>
            <w:sz w:val="16"/>
          </w:rPr>
          <w:t>ya</w:t>
        </w:r>
        <w:proofErr w:type="spellEnd"/>
        <w:r w:rsidRPr="001318A2">
          <w:rPr>
            <w:rFonts w:asciiTheme="majorHAnsi" w:eastAsiaTheme="majorEastAsia" w:hAnsiTheme="majorHAnsi" w:cstheme="majorBidi"/>
            <w:sz w:val="16"/>
          </w:rPr>
          <w:t xml:space="preserve">: Mwalimu: Gerry Rugiha:0726044433 </w:t>
        </w:r>
        <w:proofErr w:type="gramStart"/>
        <w:r w:rsidRPr="001318A2">
          <w:rPr>
            <w:rFonts w:asciiTheme="majorHAnsi" w:eastAsiaTheme="majorEastAsia" w:hAnsiTheme="majorHAnsi" w:cstheme="majorBidi"/>
            <w:sz w:val="16"/>
          </w:rPr>
          <w:t xml:space="preserve">  :</w:t>
        </w:r>
        <w:proofErr w:type="gramEnd"/>
        <w:r w:rsidRPr="001318A2">
          <w:rPr>
            <w:rFonts w:asciiTheme="majorHAnsi" w:eastAsiaTheme="majorEastAsia" w:hAnsiTheme="majorHAnsi" w:cstheme="majorBidi"/>
            <w:sz w:val="16"/>
          </w:rPr>
          <w:t xml:space="preserve"> </w:t>
        </w:r>
        <w:proofErr w:type="spellStart"/>
        <w:r w:rsidRPr="001318A2">
          <w:rPr>
            <w:rFonts w:asciiTheme="majorHAnsi" w:eastAsiaTheme="majorEastAsia" w:hAnsiTheme="majorHAnsi" w:cstheme="majorBidi"/>
            <w:sz w:val="16"/>
          </w:rPr>
          <w:t>gerryryja</w:t>
        </w:r>
        <w:proofErr w:type="spellEnd"/>
        <w:r w:rsidRPr="001318A2">
          <w:rPr>
            <w:rFonts w:asciiTheme="majorHAnsi" w:eastAsiaTheme="majorEastAsia" w:hAnsiTheme="majorHAnsi" w:cstheme="majorBidi"/>
            <w:sz w:val="16"/>
          </w:rPr>
          <w:t xml:space="preserve"> @yahoo.com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</w:p>
      <w:p w14:paraId="1472248B" w14:textId="77777777" w:rsidR="00DC2834" w:rsidRDefault="004D30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9F0A8C8" w14:textId="77777777" w:rsidR="00DC2834" w:rsidRDefault="00DC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8212" w14:textId="77777777" w:rsidR="002E3D7F" w:rsidRDefault="002E3D7F" w:rsidP="00B00234">
      <w:pPr>
        <w:spacing w:after="0" w:line="240" w:lineRule="auto"/>
      </w:pPr>
      <w:r>
        <w:separator/>
      </w:r>
    </w:p>
  </w:footnote>
  <w:footnote w:type="continuationSeparator" w:id="0">
    <w:p w14:paraId="73D246D7" w14:textId="77777777" w:rsidR="002E3D7F" w:rsidRDefault="002E3D7F" w:rsidP="00B0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681"/>
      <w:docPartObj>
        <w:docPartGallery w:val="Page Numbers (Top of Page)"/>
        <w:docPartUnique/>
      </w:docPartObj>
    </w:sdtPr>
    <w:sdtContent>
      <w:p w14:paraId="28AC650B" w14:textId="77777777" w:rsidR="00DC2834" w:rsidRDefault="00DC2834" w:rsidP="00137B2B">
        <w:pPr>
          <w:pStyle w:val="Header"/>
        </w:pPr>
      </w:p>
      <w:p w14:paraId="78AD2152" w14:textId="77777777" w:rsidR="00DC2834" w:rsidRDefault="00DC2834" w:rsidP="00137B2B">
        <w:pPr>
          <w:pStyle w:val="Header"/>
          <w:rPr>
            <w:sz w:val="16"/>
          </w:rPr>
        </w:pPr>
        <w:r>
          <w:rPr>
            <w:sz w:val="16"/>
          </w:rPr>
          <w:t>MSURURU WA MASHAIRI NA MIONGOZO</w:t>
        </w:r>
        <w:r w:rsidRPr="00137B2B">
          <w:rPr>
            <w:sz w:val="16"/>
          </w:rPr>
          <w:t xml:space="preserve"> </w:t>
        </w:r>
        <w:r>
          <w:rPr>
            <w:sz w:val="16"/>
          </w:rPr>
          <w:tab/>
        </w:r>
        <w:r>
          <w:rPr>
            <w:sz w:val="16"/>
          </w:rPr>
          <w:tab/>
        </w:r>
      </w:p>
      <w:p w14:paraId="24E44E30" w14:textId="77777777" w:rsidR="00DC2834" w:rsidRDefault="00DC2834" w:rsidP="00137B2B">
        <w:pPr>
          <w:pStyle w:val="Header"/>
          <w:rPr>
            <w:sz w:val="16"/>
          </w:rPr>
        </w:pPr>
      </w:p>
      <w:p w14:paraId="6598439A" w14:textId="77777777" w:rsidR="00DC2834" w:rsidRDefault="00DC2834" w:rsidP="00137B2B">
        <w:pPr>
          <w:pStyle w:val="Header"/>
        </w:pP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</w:p>
    </w:sdtContent>
  </w:sdt>
  <w:p w14:paraId="1D6665AE" w14:textId="77777777" w:rsidR="00DC2834" w:rsidRDefault="00DC2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ABE"/>
    <w:multiLevelType w:val="hybridMultilevel"/>
    <w:tmpl w:val="40AC6538"/>
    <w:lvl w:ilvl="0" w:tplc="EC727EA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A4AE8"/>
    <w:multiLevelType w:val="hybridMultilevel"/>
    <w:tmpl w:val="F17A5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52FD"/>
    <w:multiLevelType w:val="hybridMultilevel"/>
    <w:tmpl w:val="01E288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92779"/>
    <w:multiLevelType w:val="hybridMultilevel"/>
    <w:tmpl w:val="97B0E9DC"/>
    <w:lvl w:ilvl="0" w:tplc="9D3A490A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B098E"/>
    <w:multiLevelType w:val="multilevel"/>
    <w:tmpl w:val="7F0C55D6"/>
    <w:lvl w:ilvl="0">
      <w:start w:val="1"/>
      <w:numFmt w:val="lowerRoman"/>
      <w:lvlText w:val="(%1)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CB3EF6"/>
    <w:multiLevelType w:val="hybridMultilevel"/>
    <w:tmpl w:val="239C8E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89C"/>
    <w:multiLevelType w:val="hybridMultilevel"/>
    <w:tmpl w:val="00B68F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40640"/>
    <w:multiLevelType w:val="multilevel"/>
    <w:tmpl w:val="D318F5E0"/>
    <w:lvl w:ilvl="0">
      <w:start w:val="1"/>
      <w:numFmt w:val="low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953EA"/>
    <w:multiLevelType w:val="hybridMultilevel"/>
    <w:tmpl w:val="0D526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6BD"/>
    <w:multiLevelType w:val="hybridMultilevel"/>
    <w:tmpl w:val="C784B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8F6589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2A28"/>
    <w:multiLevelType w:val="hybridMultilevel"/>
    <w:tmpl w:val="B816B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3B43"/>
    <w:multiLevelType w:val="hybridMultilevel"/>
    <w:tmpl w:val="DC9E1EB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36810F8"/>
    <w:multiLevelType w:val="hybridMultilevel"/>
    <w:tmpl w:val="75945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959D6"/>
    <w:multiLevelType w:val="hybridMultilevel"/>
    <w:tmpl w:val="66EA7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76E44"/>
    <w:multiLevelType w:val="hybridMultilevel"/>
    <w:tmpl w:val="A808CF4E"/>
    <w:lvl w:ilvl="0" w:tplc="589CD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DD338A"/>
    <w:multiLevelType w:val="multilevel"/>
    <w:tmpl w:val="C95C89D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A39A4"/>
    <w:multiLevelType w:val="hybridMultilevel"/>
    <w:tmpl w:val="F65E23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2C9E"/>
    <w:multiLevelType w:val="hybridMultilevel"/>
    <w:tmpl w:val="1B76F0EE"/>
    <w:lvl w:ilvl="0" w:tplc="3012AC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4E092E"/>
    <w:multiLevelType w:val="hybridMultilevel"/>
    <w:tmpl w:val="B262F3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4F0768"/>
    <w:multiLevelType w:val="hybridMultilevel"/>
    <w:tmpl w:val="6A06D4EA"/>
    <w:lvl w:ilvl="0" w:tplc="432A00D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D3C7A"/>
    <w:multiLevelType w:val="hybridMultilevel"/>
    <w:tmpl w:val="35020444"/>
    <w:lvl w:ilvl="0" w:tplc="FEEA124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07A85"/>
    <w:multiLevelType w:val="hybridMultilevel"/>
    <w:tmpl w:val="38326182"/>
    <w:lvl w:ilvl="0" w:tplc="EB8C0214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CF6420"/>
    <w:multiLevelType w:val="hybridMultilevel"/>
    <w:tmpl w:val="D312FA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8D7"/>
    <w:multiLevelType w:val="hybridMultilevel"/>
    <w:tmpl w:val="8D0A59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51607"/>
    <w:multiLevelType w:val="hybridMultilevel"/>
    <w:tmpl w:val="67C2D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12B06"/>
    <w:multiLevelType w:val="hybridMultilevel"/>
    <w:tmpl w:val="73FAD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413B8"/>
    <w:multiLevelType w:val="hybridMultilevel"/>
    <w:tmpl w:val="44B087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63A95"/>
    <w:multiLevelType w:val="hybridMultilevel"/>
    <w:tmpl w:val="309678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23E0F"/>
    <w:multiLevelType w:val="hybridMultilevel"/>
    <w:tmpl w:val="12603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A46D3"/>
    <w:multiLevelType w:val="hybridMultilevel"/>
    <w:tmpl w:val="99E09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33CA2"/>
    <w:multiLevelType w:val="hybridMultilevel"/>
    <w:tmpl w:val="ACA60F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6055C"/>
    <w:multiLevelType w:val="hybridMultilevel"/>
    <w:tmpl w:val="A2C6EE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7A3EDD"/>
    <w:multiLevelType w:val="hybridMultilevel"/>
    <w:tmpl w:val="D3142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C78F0"/>
    <w:multiLevelType w:val="hybridMultilevel"/>
    <w:tmpl w:val="C69617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83C1D"/>
    <w:multiLevelType w:val="hybridMultilevel"/>
    <w:tmpl w:val="6B88BB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2716A"/>
    <w:multiLevelType w:val="hybridMultilevel"/>
    <w:tmpl w:val="8A601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24B38"/>
    <w:multiLevelType w:val="hybridMultilevel"/>
    <w:tmpl w:val="47F610B0"/>
    <w:lvl w:ilvl="0" w:tplc="93FE118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D1678"/>
    <w:multiLevelType w:val="hybridMultilevel"/>
    <w:tmpl w:val="4ED0E3C8"/>
    <w:lvl w:ilvl="0" w:tplc="8EDAC6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50471"/>
    <w:multiLevelType w:val="hybridMultilevel"/>
    <w:tmpl w:val="35205B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F7224"/>
    <w:multiLevelType w:val="hybridMultilevel"/>
    <w:tmpl w:val="9740F96E"/>
    <w:lvl w:ilvl="0" w:tplc="4EF22750">
      <w:start w:val="2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A34D41"/>
    <w:multiLevelType w:val="hybridMultilevel"/>
    <w:tmpl w:val="D74CFA36"/>
    <w:lvl w:ilvl="0" w:tplc="4FC0E96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A03CA3"/>
    <w:multiLevelType w:val="multilevel"/>
    <w:tmpl w:val="07EAD6B4"/>
    <w:lvl w:ilvl="0">
      <w:start w:val="1"/>
      <w:numFmt w:val="lowerLetter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C62339"/>
    <w:multiLevelType w:val="hybridMultilevel"/>
    <w:tmpl w:val="D8B63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034CF"/>
    <w:multiLevelType w:val="hybridMultilevel"/>
    <w:tmpl w:val="5B9A9D8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6A3ACE"/>
    <w:multiLevelType w:val="hybridMultilevel"/>
    <w:tmpl w:val="765C0C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B67A0"/>
    <w:multiLevelType w:val="multilevel"/>
    <w:tmpl w:val="6E402D4A"/>
    <w:lvl w:ilvl="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FE5593A"/>
    <w:multiLevelType w:val="hybridMultilevel"/>
    <w:tmpl w:val="7F52E6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66100">
    <w:abstractNumId w:val="24"/>
  </w:num>
  <w:num w:numId="2" w16cid:durableId="698580900">
    <w:abstractNumId w:val="33"/>
  </w:num>
  <w:num w:numId="3" w16cid:durableId="527060194">
    <w:abstractNumId w:val="18"/>
  </w:num>
  <w:num w:numId="4" w16cid:durableId="191847641">
    <w:abstractNumId w:val="30"/>
  </w:num>
  <w:num w:numId="5" w16cid:durableId="773743038">
    <w:abstractNumId w:val="29"/>
  </w:num>
  <w:num w:numId="6" w16cid:durableId="508831266">
    <w:abstractNumId w:val="31"/>
  </w:num>
  <w:num w:numId="7" w16cid:durableId="321394933">
    <w:abstractNumId w:val="46"/>
  </w:num>
  <w:num w:numId="8" w16cid:durableId="2093501881">
    <w:abstractNumId w:val="16"/>
  </w:num>
  <w:num w:numId="9" w16cid:durableId="84303073">
    <w:abstractNumId w:val="35"/>
  </w:num>
  <w:num w:numId="10" w16cid:durableId="1084303587">
    <w:abstractNumId w:val="32"/>
  </w:num>
  <w:num w:numId="11" w16cid:durableId="201021866">
    <w:abstractNumId w:val="37"/>
  </w:num>
  <w:num w:numId="12" w16cid:durableId="996957893">
    <w:abstractNumId w:val="22"/>
  </w:num>
  <w:num w:numId="13" w16cid:durableId="305549672">
    <w:abstractNumId w:val="25"/>
  </w:num>
  <w:num w:numId="14" w16cid:durableId="2108647656">
    <w:abstractNumId w:val="6"/>
  </w:num>
  <w:num w:numId="15" w16cid:durableId="248852657">
    <w:abstractNumId w:val="9"/>
  </w:num>
  <w:num w:numId="16" w16cid:durableId="1258058386">
    <w:abstractNumId w:val="8"/>
  </w:num>
  <w:num w:numId="17" w16cid:durableId="1308784031">
    <w:abstractNumId w:val="10"/>
  </w:num>
  <w:num w:numId="18" w16cid:durableId="421150744">
    <w:abstractNumId w:val="38"/>
  </w:num>
  <w:num w:numId="19" w16cid:durableId="1450860814">
    <w:abstractNumId w:val="36"/>
  </w:num>
  <w:num w:numId="20" w16cid:durableId="150174865">
    <w:abstractNumId w:val="11"/>
  </w:num>
  <w:num w:numId="21" w16cid:durableId="2018341430">
    <w:abstractNumId w:val="12"/>
  </w:num>
  <w:num w:numId="22" w16cid:durableId="1280524791">
    <w:abstractNumId w:val="41"/>
  </w:num>
  <w:num w:numId="23" w16cid:durableId="1310138059">
    <w:abstractNumId w:val="15"/>
  </w:num>
  <w:num w:numId="24" w16cid:durableId="1249926563">
    <w:abstractNumId w:val="7"/>
  </w:num>
  <w:num w:numId="25" w16cid:durableId="1519998972">
    <w:abstractNumId w:val="4"/>
  </w:num>
  <w:num w:numId="26" w16cid:durableId="1911960873">
    <w:abstractNumId w:val="45"/>
  </w:num>
  <w:num w:numId="27" w16cid:durableId="538322490">
    <w:abstractNumId w:val="13"/>
  </w:num>
  <w:num w:numId="28" w16cid:durableId="1988896006">
    <w:abstractNumId w:val="1"/>
  </w:num>
  <w:num w:numId="29" w16cid:durableId="575407715">
    <w:abstractNumId w:val="44"/>
  </w:num>
  <w:num w:numId="30" w16cid:durableId="2057047830">
    <w:abstractNumId w:val="42"/>
  </w:num>
  <w:num w:numId="31" w16cid:durableId="970866036">
    <w:abstractNumId w:val="27"/>
  </w:num>
  <w:num w:numId="32" w16cid:durableId="461120382">
    <w:abstractNumId w:val="28"/>
  </w:num>
  <w:num w:numId="33" w16cid:durableId="1056970554">
    <w:abstractNumId w:val="23"/>
  </w:num>
  <w:num w:numId="34" w16cid:durableId="564874486">
    <w:abstractNumId w:val="26"/>
  </w:num>
  <w:num w:numId="35" w16cid:durableId="1675642211">
    <w:abstractNumId w:val="5"/>
  </w:num>
  <w:num w:numId="36" w16cid:durableId="246812351">
    <w:abstractNumId w:val="43"/>
  </w:num>
  <w:num w:numId="37" w16cid:durableId="1509056619">
    <w:abstractNumId w:val="2"/>
  </w:num>
  <w:num w:numId="38" w16cid:durableId="855801608">
    <w:abstractNumId w:val="34"/>
  </w:num>
  <w:num w:numId="39" w16cid:durableId="999190302">
    <w:abstractNumId w:val="40"/>
  </w:num>
  <w:num w:numId="40" w16cid:durableId="249511277">
    <w:abstractNumId w:val="17"/>
  </w:num>
  <w:num w:numId="41" w16cid:durableId="1490633114">
    <w:abstractNumId w:val="19"/>
  </w:num>
  <w:num w:numId="42" w16cid:durableId="993026586">
    <w:abstractNumId w:val="3"/>
  </w:num>
  <w:num w:numId="43" w16cid:durableId="1747654755">
    <w:abstractNumId w:val="39"/>
  </w:num>
  <w:num w:numId="44" w16cid:durableId="818613220">
    <w:abstractNumId w:val="21"/>
  </w:num>
  <w:num w:numId="45" w16cid:durableId="493451898">
    <w:abstractNumId w:val="14"/>
  </w:num>
  <w:num w:numId="46" w16cid:durableId="2098288561">
    <w:abstractNumId w:val="0"/>
  </w:num>
  <w:num w:numId="47" w16cid:durableId="153295807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hideSpelling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34"/>
    <w:rsid w:val="00001062"/>
    <w:rsid w:val="0000195F"/>
    <w:rsid w:val="000070FB"/>
    <w:rsid w:val="00015ACA"/>
    <w:rsid w:val="0002004C"/>
    <w:rsid w:val="00030064"/>
    <w:rsid w:val="000318F6"/>
    <w:rsid w:val="00040A1C"/>
    <w:rsid w:val="00054E50"/>
    <w:rsid w:val="00061F4B"/>
    <w:rsid w:val="000837B6"/>
    <w:rsid w:val="000964C9"/>
    <w:rsid w:val="000A7A86"/>
    <w:rsid w:val="000B1F27"/>
    <w:rsid w:val="000C6986"/>
    <w:rsid w:val="000D03FC"/>
    <w:rsid w:val="000D7952"/>
    <w:rsid w:val="000F24A3"/>
    <w:rsid w:val="001132A5"/>
    <w:rsid w:val="00114743"/>
    <w:rsid w:val="001255C1"/>
    <w:rsid w:val="0012690C"/>
    <w:rsid w:val="00127701"/>
    <w:rsid w:val="001300A2"/>
    <w:rsid w:val="001318A2"/>
    <w:rsid w:val="00135811"/>
    <w:rsid w:val="00137B2B"/>
    <w:rsid w:val="00137FF9"/>
    <w:rsid w:val="00143AF9"/>
    <w:rsid w:val="001462E1"/>
    <w:rsid w:val="00146396"/>
    <w:rsid w:val="00153317"/>
    <w:rsid w:val="0016681B"/>
    <w:rsid w:val="001771AD"/>
    <w:rsid w:val="00180F85"/>
    <w:rsid w:val="00184462"/>
    <w:rsid w:val="001A1491"/>
    <w:rsid w:val="001A6370"/>
    <w:rsid w:val="001A6D30"/>
    <w:rsid w:val="001B0D4F"/>
    <w:rsid w:val="001B2670"/>
    <w:rsid w:val="001C2192"/>
    <w:rsid w:val="001E0DA4"/>
    <w:rsid w:val="001E1410"/>
    <w:rsid w:val="001E2A45"/>
    <w:rsid w:val="001F0073"/>
    <w:rsid w:val="00201338"/>
    <w:rsid w:val="00206751"/>
    <w:rsid w:val="00223E8A"/>
    <w:rsid w:val="002252B9"/>
    <w:rsid w:val="002537C8"/>
    <w:rsid w:val="00253D4E"/>
    <w:rsid w:val="00256110"/>
    <w:rsid w:val="00262FDA"/>
    <w:rsid w:val="002635A5"/>
    <w:rsid w:val="00264F17"/>
    <w:rsid w:val="00275194"/>
    <w:rsid w:val="00285419"/>
    <w:rsid w:val="00291A83"/>
    <w:rsid w:val="00293691"/>
    <w:rsid w:val="0029476A"/>
    <w:rsid w:val="002970B4"/>
    <w:rsid w:val="002A102C"/>
    <w:rsid w:val="002A2B03"/>
    <w:rsid w:val="002A2F0D"/>
    <w:rsid w:val="002A38B6"/>
    <w:rsid w:val="002A398F"/>
    <w:rsid w:val="002B03A6"/>
    <w:rsid w:val="002B1C86"/>
    <w:rsid w:val="002B27FE"/>
    <w:rsid w:val="002B647B"/>
    <w:rsid w:val="002C0194"/>
    <w:rsid w:val="002C1C49"/>
    <w:rsid w:val="002D158F"/>
    <w:rsid w:val="002D21B6"/>
    <w:rsid w:val="002D50D6"/>
    <w:rsid w:val="002E3D7F"/>
    <w:rsid w:val="002E6EFC"/>
    <w:rsid w:val="002F1938"/>
    <w:rsid w:val="002F7884"/>
    <w:rsid w:val="00300098"/>
    <w:rsid w:val="00301D25"/>
    <w:rsid w:val="00303FE2"/>
    <w:rsid w:val="003111DC"/>
    <w:rsid w:val="00313A3F"/>
    <w:rsid w:val="003209A6"/>
    <w:rsid w:val="003223DB"/>
    <w:rsid w:val="00330605"/>
    <w:rsid w:val="00344167"/>
    <w:rsid w:val="003628E5"/>
    <w:rsid w:val="00365B3D"/>
    <w:rsid w:val="00365F4C"/>
    <w:rsid w:val="0037646E"/>
    <w:rsid w:val="003805F3"/>
    <w:rsid w:val="0038772D"/>
    <w:rsid w:val="0039730D"/>
    <w:rsid w:val="003A5A0F"/>
    <w:rsid w:val="003B38D3"/>
    <w:rsid w:val="003B4466"/>
    <w:rsid w:val="003D2360"/>
    <w:rsid w:val="003D739A"/>
    <w:rsid w:val="003E4D52"/>
    <w:rsid w:val="003F3F23"/>
    <w:rsid w:val="0041608B"/>
    <w:rsid w:val="00417F45"/>
    <w:rsid w:val="00434FC1"/>
    <w:rsid w:val="00435DBA"/>
    <w:rsid w:val="00436B32"/>
    <w:rsid w:val="004452D3"/>
    <w:rsid w:val="004473C9"/>
    <w:rsid w:val="00447832"/>
    <w:rsid w:val="004564E6"/>
    <w:rsid w:val="0046639C"/>
    <w:rsid w:val="0046703F"/>
    <w:rsid w:val="00472CF5"/>
    <w:rsid w:val="0047334D"/>
    <w:rsid w:val="0047710B"/>
    <w:rsid w:val="00484668"/>
    <w:rsid w:val="0048557C"/>
    <w:rsid w:val="0049470A"/>
    <w:rsid w:val="00497EE0"/>
    <w:rsid w:val="004A2D56"/>
    <w:rsid w:val="004A5E23"/>
    <w:rsid w:val="004A79DC"/>
    <w:rsid w:val="004B37FF"/>
    <w:rsid w:val="004C53FC"/>
    <w:rsid w:val="004D2BFE"/>
    <w:rsid w:val="004D3065"/>
    <w:rsid w:val="004D6069"/>
    <w:rsid w:val="004D63C3"/>
    <w:rsid w:val="004E157A"/>
    <w:rsid w:val="004E2006"/>
    <w:rsid w:val="004E2B00"/>
    <w:rsid w:val="004E71D4"/>
    <w:rsid w:val="004F279C"/>
    <w:rsid w:val="005002E6"/>
    <w:rsid w:val="005033A1"/>
    <w:rsid w:val="005123E5"/>
    <w:rsid w:val="00516E42"/>
    <w:rsid w:val="00542B65"/>
    <w:rsid w:val="005432AB"/>
    <w:rsid w:val="0055026F"/>
    <w:rsid w:val="005528C4"/>
    <w:rsid w:val="0055744C"/>
    <w:rsid w:val="00563956"/>
    <w:rsid w:val="00574D74"/>
    <w:rsid w:val="0058047F"/>
    <w:rsid w:val="005814EC"/>
    <w:rsid w:val="00586451"/>
    <w:rsid w:val="005875D1"/>
    <w:rsid w:val="00587C60"/>
    <w:rsid w:val="00587D40"/>
    <w:rsid w:val="005904DE"/>
    <w:rsid w:val="0059430A"/>
    <w:rsid w:val="005979E4"/>
    <w:rsid w:val="005A1F7E"/>
    <w:rsid w:val="005A291E"/>
    <w:rsid w:val="005A5560"/>
    <w:rsid w:val="005A5F1C"/>
    <w:rsid w:val="005A72F6"/>
    <w:rsid w:val="005B5004"/>
    <w:rsid w:val="005B6BA5"/>
    <w:rsid w:val="005B7DE7"/>
    <w:rsid w:val="005D1438"/>
    <w:rsid w:val="005D5A18"/>
    <w:rsid w:val="005D702E"/>
    <w:rsid w:val="005E6501"/>
    <w:rsid w:val="005E7AD8"/>
    <w:rsid w:val="005F293F"/>
    <w:rsid w:val="005F5B75"/>
    <w:rsid w:val="005F7EB0"/>
    <w:rsid w:val="00605BFA"/>
    <w:rsid w:val="00610DA7"/>
    <w:rsid w:val="00621DDE"/>
    <w:rsid w:val="00623C2D"/>
    <w:rsid w:val="006257F4"/>
    <w:rsid w:val="006268CA"/>
    <w:rsid w:val="006306BA"/>
    <w:rsid w:val="00636BB4"/>
    <w:rsid w:val="00641068"/>
    <w:rsid w:val="006423E4"/>
    <w:rsid w:val="00651E86"/>
    <w:rsid w:val="00652FFA"/>
    <w:rsid w:val="00653AAE"/>
    <w:rsid w:val="00671D3D"/>
    <w:rsid w:val="0067553B"/>
    <w:rsid w:val="00680985"/>
    <w:rsid w:val="0069449B"/>
    <w:rsid w:val="006A36FB"/>
    <w:rsid w:val="006B0FA1"/>
    <w:rsid w:val="006B196A"/>
    <w:rsid w:val="006B37E8"/>
    <w:rsid w:val="006C2F99"/>
    <w:rsid w:val="006C711E"/>
    <w:rsid w:val="006D3ED7"/>
    <w:rsid w:val="006D4DAD"/>
    <w:rsid w:val="006F073D"/>
    <w:rsid w:val="006F706E"/>
    <w:rsid w:val="00701E58"/>
    <w:rsid w:val="00702FCF"/>
    <w:rsid w:val="0070460A"/>
    <w:rsid w:val="007064F3"/>
    <w:rsid w:val="0071263F"/>
    <w:rsid w:val="00712A8E"/>
    <w:rsid w:val="0072742D"/>
    <w:rsid w:val="007323ED"/>
    <w:rsid w:val="0074459A"/>
    <w:rsid w:val="007605AB"/>
    <w:rsid w:val="00762855"/>
    <w:rsid w:val="007776BB"/>
    <w:rsid w:val="0079497C"/>
    <w:rsid w:val="00797567"/>
    <w:rsid w:val="007A0DAF"/>
    <w:rsid w:val="007A422A"/>
    <w:rsid w:val="007B18C3"/>
    <w:rsid w:val="007C0A37"/>
    <w:rsid w:val="007D45A1"/>
    <w:rsid w:val="007E5346"/>
    <w:rsid w:val="007F344D"/>
    <w:rsid w:val="007F7951"/>
    <w:rsid w:val="00806506"/>
    <w:rsid w:val="008110C9"/>
    <w:rsid w:val="00815489"/>
    <w:rsid w:val="00822813"/>
    <w:rsid w:val="0082462A"/>
    <w:rsid w:val="008362FE"/>
    <w:rsid w:val="008425AD"/>
    <w:rsid w:val="00845E36"/>
    <w:rsid w:val="00851345"/>
    <w:rsid w:val="00852CAF"/>
    <w:rsid w:val="008764CC"/>
    <w:rsid w:val="008966F6"/>
    <w:rsid w:val="008A6315"/>
    <w:rsid w:val="008B30DF"/>
    <w:rsid w:val="008B5E79"/>
    <w:rsid w:val="008C3B8D"/>
    <w:rsid w:val="008E11B7"/>
    <w:rsid w:val="008E2A29"/>
    <w:rsid w:val="008E3F9D"/>
    <w:rsid w:val="008E5153"/>
    <w:rsid w:val="008F1A16"/>
    <w:rsid w:val="008F6974"/>
    <w:rsid w:val="0093069F"/>
    <w:rsid w:val="0094291E"/>
    <w:rsid w:val="00943248"/>
    <w:rsid w:val="009529AE"/>
    <w:rsid w:val="00955770"/>
    <w:rsid w:val="00963894"/>
    <w:rsid w:val="009752B7"/>
    <w:rsid w:val="009852C2"/>
    <w:rsid w:val="00986DFE"/>
    <w:rsid w:val="009C2C94"/>
    <w:rsid w:val="009C554D"/>
    <w:rsid w:val="009C62F1"/>
    <w:rsid w:val="009C721D"/>
    <w:rsid w:val="009D0560"/>
    <w:rsid w:val="009D5C89"/>
    <w:rsid w:val="009D73B3"/>
    <w:rsid w:val="009E41ED"/>
    <w:rsid w:val="009E554E"/>
    <w:rsid w:val="009F1DA9"/>
    <w:rsid w:val="009F20AC"/>
    <w:rsid w:val="009F61F3"/>
    <w:rsid w:val="00A010E0"/>
    <w:rsid w:val="00A02842"/>
    <w:rsid w:val="00A119BA"/>
    <w:rsid w:val="00A16EAD"/>
    <w:rsid w:val="00A36C0A"/>
    <w:rsid w:val="00A42162"/>
    <w:rsid w:val="00A467BD"/>
    <w:rsid w:val="00A5064A"/>
    <w:rsid w:val="00A50C73"/>
    <w:rsid w:val="00A5586A"/>
    <w:rsid w:val="00A757DF"/>
    <w:rsid w:val="00A77238"/>
    <w:rsid w:val="00A844A3"/>
    <w:rsid w:val="00A92D66"/>
    <w:rsid w:val="00AA0A14"/>
    <w:rsid w:val="00AA1876"/>
    <w:rsid w:val="00AC61F3"/>
    <w:rsid w:val="00AD1FFA"/>
    <w:rsid w:val="00AD5545"/>
    <w:rsid w:val="00AF3A0A"/>
    <w:rsid w:val="00B00234"/>
    <w:rsid w:val="00B009ED"/>
    <w:rsid w:val="00B034A9"/>
    <w:rsid w:val="00B04894"/>
    <w:rsid w:val="00B070EE"/>
    <w:rsid w:val="00B14217"/>
    <w:rsid w:val="00B1686A"/>
    <w:rsid w:val="00B2192D"/>
    <w:rsid w:val="00B26E36"/>
    <w:rsid w:val="00B27895"/>
    <w:rsid w:val="00B32257"/>
    <w:rsid w:val="00B33BC5"/>
    <w:rsid w:val="00B350D7"/>
    <w:rsid w:val="00B44078"/>
    <w:rsid w:val="00B4660A"/>
    <w:rsid w:val="00B46F2B"/>
    <w:rsid w:val="00B5390C"/>
    <w:rsid w:val="00B54005"/>
    <w:rsid w:val="00B54945"/>
    <w:rsid w:val="00B615A8"/>
    <w:rsid w:val="00B720B6"/>
    <w:rsid w:val="00B84902"/>
    <w:rsid w:val="00B90CEF"/>
    <w:rsid w:val="00B97288"/>
    <w:rsid w:val="00BA13BB"/>
    <w:rsid w:val="00BA13DD"/>
    <w:rsid w:val="00BA2961"/>
    <w:rsid w:val="00BA42D3"/>
    <w:rsid w:val="00BB0BF4"/>
    <w:rsid w:val="00BB1340"/>
    <w:rsid w:val="00BB3399"/>
    <w:rsid w:val="00BB3AB8"/>
    <w:rsid w:val="00BC4C51"/>
    <w:rsid w:val="00BD6534"/>
    <w:rsid w:val="00BE28DE"/>
    <w:rsid w:val="00BF5672"/>
    <w:rsid w:val="00C10485"/>
    <w:rsid w:val="00C142A0"/>
    <w:rsid w:val="00C3456C"/>
    <w:rsid w:val="00C40DBC"/>
    <w:rsid w:val="00C412F2"/>
    <w:rsid w:val="00C60E66"/>
    <w:rsid w:val="00C6645F"/>
    <w:rsid w:val="00C703F4"/>
    <w:rsid w:val="00C87DA6"/>
    <w:rsid w:val="00C87F5D"/>
    <w:rsid w:val="00C95787"/>
    <w:rsid w:val="00CA0226"/>
    <w:rsid w:val="00CA1F47"/>
    <w:rsid w:val="00CA39B1"/>
    <w:rsid w:val="00CC671C"/>
    <w:rsid w:val="00CD078F"/>
    <w:rsid w:val="00CD48FC"/>
    <w:rsid w:val="00CD4F21"/>
    <w:rsid w:val="00CD7D54"/>
    <w:rsid w:val="00CE3F30"/>
    <w:rsid w:val="00CE4CB7"/>
    <w:rsid w:val="00CE7EA7"/>
    <w:rsid w:val="00CF5FAE"/>
    <w:rsid w:val="00D02CBC"/>
    <w:rsid w:val="00D04CA3"/>
    <w:rsid w:val="00D11A51"/>
    <w:rsid w:val="00D21FF3"/>
    <w:rsid w:val="00D24580"/>
    <w:rsid w:val="00D3060E"/>
    <w:rsid w:val="00D51858"/>
    <w:rsid w:val="00D52273"/>
    <w:rsid w:val="00D57B86"/>
    <w:rsid w:val="00D663A1"/>
    <w:rsid w:val="00D731A4"/>
    <w:rsid w:val="00D77386"/>
    <w:rsid w:val="00D800CB"/>
    <w:rsid w:val="00D870E3"/>
    <w:rsid w:val="00D90C6F"/>
    <w:rsid w:val="00D9675F"/>
    <w:rsid w:val="00DA323E"/>
    <w:rsid w:val="00DB3416"/>
    <w:rsid w:val="00DC192D"/>
    <w:rsid w:val="00DC2603"/>
    <w:rsid w:val="00DC2834"/>
    <w:rsid w:val="00DD749F"/>
    <w:rsid w:val="00DE3EFC"/>
    <w:rsid w:val="00DF7EC9"/>
    <w:rsid w:val="00E115E2"/>
    <w:rsid w:val="00E205DF"/>
    <w:rsid w:val="00E27528"/>
    <w:rsid w:val="00E36D3D"/>
    <w:rsid w:val="00E401E4"/>
    <w:rsid w:val="00E458BE"/>
    <w:rsid w:val="00E51EDB"/>
    <w:rsid w:val="00E52456"/>
    <w:rsid w:val="00E812F5"/>
    <w:rsid w:val="00E82722"/>
    <w:rsid w:val="00E8486F"/>
    <w:rsid w:val="00EA2BCB"/>
    <w:rsid w:val="00EB69A9"/>
    <w:rsid w:val="00EC765F"/>
    <w:rsid w:val="00EC799F"/>
    <w:rsid w:val="00EF0525"/>
    <w:rsid w:val="00EF7A4E"/>
    <w:rsid w:val="00F042D8"/>
    <w:rsid w:val="00F21158"/>
    <w:rsid w:val="00F413BB"/>
    <w:rsid w:val="00F52332"/>
    <w:rsid w:val="00F754AA"/>
    <w:rsid w:val="00F77A42"/>
    <w:rsid w:val="00F803F0"/>
    <w:rsid w:val="00F8116F"/>
    <w:rsid w:val="00F81C71"/>
    <w:rsid w:val="00F9001B"/>
    <w:rsid w:val="00F91B3F"/>
    <w:rsid w:val="00F9538D"/>
    <w:rsid w:val="00FC08C2"/>
    <w:rsid w:val="00FC3072"/>
    <w:rsid w:val="00FD2BBC"/>
    <w:rsid w:val="00FE073A"/>
    <w:rsid w:val="00FE14CE"/>
    <w:rsid w:val="00FE22EB"/>
    <w:rsid w:val="00FE76FB"/>
    <w:rsid w:val="00FE79F0"/>
    <w:rsid w:val="00FF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365A0"/>
  <w15:docId w15:val="{B0D297B6-DB83-41A7-AEF3-1075DCE4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E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00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00234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234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00234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styleId="Hyperlink">
    <w:name w:val="Hyperlink"/>
    <w:basedOn w:val="DefaultParagraphFont"/>
    <w:uiPriority w:val="99"/>
    <w:unhideWhenUsed/>
    <w:rsid w:val="00B002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0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02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0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234"/>
  </w:style>
  <w:style w:type="paragraph" w:styleId="Footer">
    <w:name w:val="footer"/>
    <w:basedOn w:val="Normal"/>
    <w:link w:val="FooterChar"/>
    <w:uiPriority w:val="99"/>
    <w:unhideWhenUsed/>
    <w:rsid w:val="00B00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234"/>
  </w:style>
  <w:style w:type="paragraph" w:styleId="ListParagraph">
    <w:name w:val="List Paragraph"/>
    <w:basedOn w:val="Normal"/>
    <w:uiPriority w:val="34"/>
    <w:qFormat/>
    <w:rsid w:val="00B00234"/>
    <w:pPr>
      <w:ind w:left="720"/>
      <w:contextualSpacing/>
    </w:pPr>
  </w:style>
  <w:style w:type="table" w:styleId="TableGrid">
    <w:name w:val="Table Grid"/>
    <w:basedOn w:val="TableNormal"/>
    <w:uiPriority w:val="59"/>
    <w:rsid w:val="00B00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B070EE"/>
    <w:rPr>
      <w:rFonts w:ascii="Calibri" w:eastAsia="Calibri" w:hAnsi="Calibri" w:cs="Calibri"/>
    </w:rPr>
  </w:style>
  <w:style w:type="character" w:customStyle="1" w:styleId="FontStyle53">
    <w:name w:val="Font Style53"/>
    <w:uiPriority w:val="99"/>
    <w:rsid w:val="0079497C"/>
    <w:rPr>
      <w:rFonts w:ascii="MS Reference Sans Serif" w:hAnsi="MS Reference Sans Serif" w:cs="MS Reference Sans Serif"/>
      <w:spacing w:val="10"/>
      <w:sz w:val="18"/>
      <w:szCs w:val="18"/>
    </w:rPr>
  </w:style>
  <w:style w:type="character" w:customStyle="1" w:styleId="FontStyle66">
    <w:name w:val="Font Style66"/>
    <w:uiPriority w:val="99"/>
    <w:rsid w:val="0079497C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67">
    <w:name w:val="Font Style67"/>
    <w:uiPriority w:val="99"/>
    <w:rsid w:val="0079497C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4">
    <w:name w:val="Font Style54"/>
    <w:uiPriority w:val="99"/>
    <w:rsid w:val="0079497C"/>
    <w:rPr>
      <w:rFonts w:ascii="MS Reference Sans Serif" w:hAnsi="MS Reference Sans Serif" w:cs="MS Reference Sans Serif"/>
      <w:spacing w:val="10"/>
      <w:sz w:val="18"/>
      <w:szCs w:val="18"/>
    </w:rPr>
  </w:style>
  <w:style w:type="character" w:customStyle="1" w:styleId="FontStyle55">
    <w:name w:val="Font Style55"/>
    <w:uiPriority w:val="99"/>
    <w:rsid w:val="0079497C"/>
    <w:rPr>
      <w:rFonts w:ascii="Angsana New" w:hAnsi="Angsana New" w:cs="Angsana New"/>
      <w:spacing w:val="10"/>
      <w:sz w:val="32"/>
      <w:szCs w:val="32"/>
    </w:rPr>
  </w:style>
  <w:style w:type="character" w:customStyle="1" w:styleId="FontStyle56">
    <w:name w:val="Font Style56"/>
    <w:uiPriority w:val="99"/>
    <w:rsid w:val="0079497C"/>
    <w:rPr>
      <w:rFonts w:ascii="Angsana New" w:hAnsi="Angsana New" w:cs="Angsana New"/>
      <w:spacing w:val="20"/>
      <w:sz w:val="28"/>
      <w:szCs w:val="28"/>
    </w:rPr>
  </w:style>
  <w:style w:type="character" w:customStyle="1" w:styleId="FontStyle57">
    <w:name w:val="Font Style57"/>
    <w:uiPriority w:val="99"/>
    <w:rsid w:val="0079497C"/>
    <w:rPr>
      <w:rFonts w:ascii="Angsana New" w:hAnsi="Angsana New" w:cs="Angsana New"/>
      <w:spacing w:val="20"/>
      <w:sz w:val="30"/>
      <w:szCs w:val="30"/>
    </w:rPr>
  </w:style>
  <w:style w:type="character" w:customStyle="1" w:styleId="FontStyle58">
    <w:name w:val="Font Style58"/>
    <w:uiPriority w:val="99"/>
    <w:rsid w:val="0079497C"/>
    <w:rPr>
      <w:rFonts w:ascii="Angsana New" w:hAnsi="Angsana New" w:cs="Angsana New"/>
      <w:spacing w:val="20"/>
      <w:sz w:val="30"/>
      <w:szCs w:val="30"/>
    </w:rPr>
  </w:style>
  <w:style w:type="character" w:customStyle="1" w:styleId="FontStyle59">
    <w:name w:val="Font Style59"/>
    <w:uiPriority w:val="99"/>
    <w:rsid w:val="0079497C"/>
    <w:rPr>
      <w:rFonts w:ascii="MS Reference Sans Serif" w:hAnsi="MS Reference Sans Serif" w:cs="MS Reference Sans Serif"/>
      <w:spacing w:val="10"/>
      <w:sz w:val="18"/>
      <w:szCs w:val="18"/>
    </w:rPr>
  </w:style>
  <w:style w:type="character" w:customStyle="1" w:styleId="FontStyle60">
    <w:name w:val="Font Style60"/>
    <w:uiPriority w:val="99"/>
    <w:rsid w:val="0079497C"/>
    <w:rPr>
      <w:rFonts w:ascii="MS Reference Sans Serif" w:hAnsi="MS Reference Sans Serif" w:cs="MS Reference Sans Serif"/>
      <w:sz w:val="18"/>
      <w:szCs w:val="18"/>
    </w:rPr>
  </w:style>
  <w:style w:type="paragraph" w:customStyle="1" w:styleId="Style36">
    <w:name w:val="Style36"/>
    <w:basedOn w:val="Normal"/>
    <w:uiPriority w:val="99"/>
    <w:rsid w:val="0079497C"/>
    <w:pPr>
      <w:widowControl w:val="0"/>
      <w:autoSpaceDE w:val="0"/>
      <w:autoSpaceDN w:val="0"/>
      <w:adjustRightInd w:val="0"/>
      <w:spacing w:after="0" w:line="374" w:lineRule="exact"/>
      <w:ind w:hanging="634"/>
    </w:pPr>
    <w:rPr>
      <w:rFonts w:ascii="MS Reference Sans Serif" w:eastAsia="SimSun" w:hAnsi="MS Reference Sans Serif"/>
      <w:sz w:val="24"/>
      <w:szCs w:val="24"/>
      <w:lang w:eastAsia="zh-CN"/>
    </w:rPr>
  </w:style>
  <w:style w:type="character" w:customStyle="1" w:styleId="FontStyle74">
    <w:name w:val="Font Style74"/>
    <w:uiPriority w:val="99"/>
    <w:rsid w:val="0079497C"/>
    <w:rPr>
      <w:rFonts w:ascii="Angsana New" w:hAnsi="Angsana New" w:cs="Angsana New"/>
      <w:sz w:val="32"/>
      <w:szCs w:val="32"/>
    </w:rPr>
  </w:style>
  <w:style w:type="paragraph" w:customStyle="1" w:styleId="Style4">
    <w:name w:val="Style4"/>
    <w:basedOn w:val="Normal"/>
    <w:uiPriority w:val="99"/>
    <w:rsid w:val="002537C8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SimSun" w:hAnsi="MS Reference Sans Serif"/>
      <w:sz w:val="24"/>
      <w:szCs w:val="24"/>
      <w:lang w:eastAsia="zh-CN"/>
    </w:rPr>
  </w:style>
  <w:style w:type="character" w:customStyle="1" w:styleId="FontStyle64">
    <w:name w:val="Font Style64"/>
    <w:uiPriority w:val="99"/>
    <w:rsid w:val="002537C8"/>
    <w:rPr>
      <w:rFonts w:ascii="Calibri" w:hAnsi="Calibri" w:cs="Calibri"/>
      <w:b/>
      <w:bCs/>
      <w:spacing w:val="-20"/>
      <w:sz w:val="22"/>
      <w:szCs w:val="22"/>
      <w:lang w:eastAsia="en-US"/>
    </w:rPr>
  </w:style>
  <w:style w:type="paragraph" w:customStyle="1" w:styleId="Style40">
    <w:name w:val="Style40"/>
    <w:basedOn w:val="Normal"/>
    <w:uiPriority w:val="99"/>
    <w:rsid w:val="002537C8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SimSun" w:hAnsi="MS Reference Sans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AD10-4808-4F37-9415-8B029640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28</Pages>
  <Words>10357</Words>
  <Characters>59038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7</cp:revision>
  <cp:lastPrinted>2019-10-08T06:11:00Z</cp:lastPrinted>
  <dcterms:created xsi:type="dcterms:W3CDTF">2025-06-11T04:48:00Z</dcterms:created>
  <dcterms:modified xsi:type="dcterms:W3CDTF">2025-06-11T08:36:00Z</dcterms:modified>
</cp:coreProperties>
</file>